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D40D2" w14:textId="55B177BE" w:rsidR="0009232D" w:rsidRPr="0009232D" w:rsidRDefault="0009232D">
      <w:pPr>
        <w:spacing w:line="300" w:lineRule="auto"/>
        <w:rPr>
          <w:color w:val="000000"/>
          <w:sz w:val="24"/>
          <w:lang w:val="en-US"/>
        </w:rPr>
      </w:pPr>
      <w:r w:rsidRPr="0009232D">
        <w:rPr>
          <w:color w:val="000000"/>
          <w:sz w:val="24"/>
          <w:lang w:val="en-US"/>
        </w:rPr>
        <w:t>AAU BUSINESS S</w:t>
      </w:r>
      <w:r>
        <w:rPr>
          <w:color w:val="000000"/>
          <w:sz w:val="24"/>
          <w:lang w:val="en-US"/>
        </w:rPr>
        <w:t>CHOOL</w:t>
      </w:r>
    </w:p>
    <w:p w14:paraId="398C96B3" w14:textId="77777777" w:rsidR="00BD4058" w:rsidRPr="0009232D" w:rsidRDefault="0009232D">
      <w:pPr>
        <w:spacing w:line="300" w:lineRule="auto"/>
        <w:rPr>
          <w:color w:val="000000"/>
          <w:sz w:val="24"/>
          <w:lang w:val="en-US"/>
        </w:rPr>
      </w:pPr>
      <w:r w:rsidRPr="0009232D">
        <w:rPr>
          <w:color w:val="000000"/>
          <w:sz w:val="24"/>
          <w:lang w:val="en-US"/>
        </w:rPr>
        <w:t>Samlet status</w:t>
      </w:r>
    </w:p>
    <w:p w14:paraId="617E25C5" w14:textId="77777777" w:rsidR="00BD4058" w:rsidRPr="0009232D" w:rsidRDefault="0009232D">
      <w:pPr>
        <w:rPr>
          <w:sz w:val="16"/>
          <w:lang w:val="en-US"/>
        </w:rPr>
      </w:pPr>
      <w:r w:rsidRPr="0009232D">
        <w:rPr>
          <w:sz w:val="16"/>
          <w:lang w:val="en-US"/>
        </w:rPr>
        <w:t xml:space="preserve"> </w:t>
      </w:r>
    </w:p>
    <w:p w14:paraId="3F7BE11D" w14:textId="77777777" w:rsidR="00BD4058" w:rsidRDefault="0009232D">
      <w:r>
        <w:rPr>
          <w:noProof/>
        </w:rPr>
        <w:drawing>
          <wp:inline distT="0" distB="0" distL="0" distR="0" wp14:anchorId="1BF0AAB6" wp14:editId="7AD1C16F">
            <wp:extent cx="6162675" cy="1571625"/>
            <wp:effectExtent l="0" t="0" r="0" b="0"/>
            <wp:docPr id="259083025" name="Drawing 0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FA9E" w14:textId="77777777" w:rsidR="00BD4058" w:rsidRDefault="0009232D">
      <w:r>
        <w:t xml:space="preserve"> </w:t>
      </w:r>
    </w:p>
    <w:p w14:paraId="2BD63426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Køn</w:t>
      </w:r>
    </w:p>
    <w:p w14:paraId="539B6AD9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0C5EE6E5" w14:textId="77777777" w:rsidR="00BD4058" w:rsidRDefault="0009232D">
      <w:r>
        <w:rPr>
          <w:noProof/>
        </w:rPr>
        <w:drawing>
          <wp:inline distT="0" distB="0" distL="0" distR="0" wp14:anchorId="5BF6BDCD" wp14:editId="23DC52B1">
            <wp:extent cx="6162675" cy="1295400"/>
            <wp:effectExtent l="0" t="0" r="0" b="0"/>
            <wp:docPr id="1" name="Drawing 1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C8D6C" w14:textId="77777777" w:rsidR="00BD4058" w:rsidRDefault="0009232D">
      <w:r>
        <w:t xml:space="preserve"> </w:t>
      </w:r>
    </w:p>
    <w:p w14:paraId="555A44D8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Hvilken landsdel bor du i?</w:t>
      </w:r>
    </w:p>
    <w:p w14:paraId="030FFFCB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17D4C2C0" w14:textId="77777777" w:rsidR="00BD4058" w:rsidRDefault="0009232D">
      <w:r>
        <w:rPr>
          <w:noProof/>
        </w:rPr>
        <w:drawing>
          <wp:inline distT="0" distB="0" distL="0" distR="0" wp14:anchorId="565D1562" wp14:editId="4C0A3C93">
            <wp:extent cx="6162675" cy="3495675"/>
            <wp:effectExtent l="0" t="0" r="0" b="0"/>
            <wp:docPr id="2" name="Drawing 2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F57A" w14:textId="77777777" w:rsidR="00BD4058" w:rsidRDefault="0009232D">
      <w:r>
        <w:t xml:space="preserve"> </w:t>
      </w:r>
    </w:p>
    <w:p w14:paraId="28B91CDE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Er du indskrevet på en hel uddannelse eller som enkeltmodulstuderende?</w:t>
      </w:r>
    </w:p>
    <w:p w14:paraId="6095386E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57A2AE40" w14:textId="77777777" w:rsidR="00BD4058" w:rsidRDefault="0009232D">
      <w:r>
        <w:rPr>
          <w:noProof/>
        </w:rPr>
        <w:lastRenderedPageBreak/>
        <w:drawing>
          <wp:inline distT="0" distB="0" distL="0" distR="0" wp14:anchorId="3FC2A36D" wp14:editId="29046624">
            <wp:extent cx="6162675" cy="752475"/>
            <wp:effectExtent l="0" t="0" r="0" b="0"/>
            <wp:docPr id="3" name="Drawing 3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A25F" w14:textId="77777777" w:rsidR="00BD4058" w:rsidRDefault="0009232D">
      <w:r>
        <w:t xml:space="preserve"> </w:t>
      </w:r>
    </w:p>
    <w:p w14:paraId="0178D72E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Uddannelsesretning</w:t>
      </w:r>
    </w:p>
    <w:p w14:paraId="13E3A9D3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(Her vælges den uddannelsesretning, der udbyder hele uddannelsen eller det enkeltmodul, du følger. </w:t>
      </w:r>
    </w:p>
    <w:p w14:paraId="1FF6BA47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Der er også mulighed for at vælge 'Særskilt modul' eller 'Heltid på deltid')</w:t>
      </w:r>
    </w:p>
    <w:p w14:paraId="575504BB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73A34E56" w14:textId="77777777" w:rsidR="00BD4058" w:rsidRDefault="0009232D">
      <w:r>
        <w:rPr>
          <w:noProof/>
        </w:rPr>
        <w:lastRenderedPageBreak/>
        <w:drawing>
          <wp:inline distT="0" distB="0" distL="0" distR="0" wp14:anchorId="28CF28E1" wp14:editId="2E600340">
            <wp:extent cx="6162675" cy="7515225"/>
            <wp:effectExtent l="0" t="0" r="0" b="0"/>
            <wp:docPr id="4" name="Drawing 4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3E04" w14:textId="77777777" w:rsidR="00BD4058" w:rsidRDefault="0009232D">
      <w:r>
        <w:t xml:space="preserve"> </w:t>
      </w:r>
    </w:p>
    <w:p w14:paraId="59B4F432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Semester</w:t>
      </w:r>
    </w:p>
    <w:p w14:paraId="0E090CB7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0C398733" w14:textId="77777777" w:rsidR="00BD4058" w:rsidRDefault="0009232D">
      <w:r>
        <w:rPr>
          <w:noProof/>
        </w:rPr>
        <w:lastRenderedPageBreak/>
        <w:drawing>
          <wp:inline distT="0" distB="0" distL="0" distR="0" wp14:anchorId="34697AFA" wp14:editId="4D9FA2A9">
            <wp:extent cx="6162675" cy="1571625"/>
            <wp:effectExtent l="0" t="0" r="0" b="0"/>
            <wp:docPr id="5" name="Drawing 5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6448" w14:textId="77777777" w:rsidR="00BD4058" w:rsidRDefault="0009232D">
      <w:r>
        <w:t xml:space="preserve"> </w:t>
      </w:r>
    </w:p>
    <w:p w14:paraId="4187CCD6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Hvor har du haft undervisning?</w:t>
      </w:r>
    </w:p>
    <w:p w14:paraId="11CA0DCE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(Her skal vælges alle de fysiske steder, du har modtaget undervisning)</w:t>
      </w:r>
    </w:p>
    <w:p w14:paraId="0F804612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470CD6C9" w14:textId="77777777" w:rsidR="00BD4058" w:rsidRDefault="0009232D">
      <w:r>
        <w:rPr>
          <w:noProof/>
        </w:rPr>
        <w:drawing>
          <wp:inline distT="0" distB="0" distL="0" distR="0" wp14:anchorId="002FFF12" wp14:editId="4C590891">
            <wp:extent cx="6162675" cy="3219450"/>
            <wp:effectExtent l="0" t="0" r="0" b="0"/>
            <wp:docPr id="6" name="Drawing 6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CA57" w14:textId="77777777" w:rsidR="00BD4058" w:rsidRDefault="0009232D">
      <w:r>
        <w:t xml:space="preserve"> </w:t>
      </w:r>
    </w:p>
    <w:p w14:paraId="4A9745F8" w14:textId="77777777" w:rsidR="00BD4058" w:rsidRDefault="0009232D">
      <w:pPr>
        <w:spacing w:line="300" w:lineRule="auto"/>
      </w:pPr>
      <w:r>
        <w:rPr>
          <w:sz w:val="24"/>
        </w:rPr>
        <w:t>Det fysiske og æstetiske studiemiljø på Aalborg Universitet (AUB)</w:t>
      </w:r>
    </w:p>
    <w:p w14:paraId="2864172F" w14:textId="77777777" w:rsidR="00BD4058" w:rsidRDefault="00BD4058">
      <w:pPr>
        <w:spacing w:line="300" w:lineRule="auto"/>
      </w:pPr>
    </w:p>
    <w:p w14:paraId="22DA229E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256ED83F" w14:textId="77777777" w:rsidR="00BD4058" w:rsidRDefault="0009232D">
      <w:r>
        <w:rPr>
          <w:noProof/>
        </w:rPr>
        <w:drawing>
          <wp:inline distT="0" distB="0" distL="0" distR="0" wp14:anchorId="0EAA70E8" wp14:editId="3BBA280F">
            <wp:extent cx="6172200" cy="2190750"/>
            <wp:effectExtent l="0" t="0" r="0" b="0"/>
            <wp:docPr id="7" name="Drawing 7" descr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C25A" w14:textId="77777777" w:rsidR="00BD4058" w:rsidRDefault="0009232D">
      <w:r>
        <w:lastRenderedPageBreak/>
        <w:t xml:space="preserve"> </w:t>
      </w:r>
    </w:p>
    <w:p w14:paraId="22AECBE4" w14:textId="77777777" w:rsidR="00BD4058" w:rsidRDefault="0009232D">
      <w:pPr>
        <w:spacing w:line="300" w:lineRule="auto"/>
      </w:pPr>
      <w:r>
        <w:rPr>
          <w:sz w:val="24"/>
        </w:rPr>
        <w:t>Det fysiske og æstetiske studiemiljø på Aalborg Universitet (</w:t>
      </w:r>
      <w:proofErr w:type="spellStart"/>
      <w:r>
        <w:rPr>
          <w:sz w:val="24"/>
        </w:rPr>
        <w:t>Innovate</w:t>
      </w:r>
      <w:proofErr w:type="spellEnd"/>
      <w:r>
        <w:rPr>
          <w:sz w:val="24"/>
        </w:rPr>
        <w:t>)</w:t>
      </w:r>
    </w:p>
    <w:p w14:paraId="26D0B176" w14:textId="77777777" w:rsidR="00BD4058" w:rsidRDefault="00BD4058">
      <w:pPr>
        <w:spacing w:line="300" w:lineRule="auto"/>
      </w:pPr>
    </w:p>
    <w:p w14:paraId="2F34C838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16F1E9B5" w14:textId="77777777" w:rsidR="00BD4058" w:rsidRDefault="0009232D">
      <w:r>
        <w:rPr>
          <w:noProof/>
        </w:rPr>
        <w:drawing>
          <wp:inline distT="0" distB="0" distL="0" distR="0" wp14:anchorId="6F9F8EA1" wp14:editId="572FA5C1">
            <wp:extent cx="6124575" cy="2190750"/>
            <wp:effectExtent l="0" t="0" r="0" b="0"/>
            <wp:docPr id="8" name="Drawing 8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84AB" w14:textId="77777777" w:rsidR="00BD4058" w:rsidRDefault="0009232D">
      <w:r>
        <w:t xml:space="preserve"> </w:t>
      </w:r>
    </w:p>
    <w:p w14:paraId="57B16BA3" w14:textId="77777777" w:rsidR="00BD4058" w:rsidRDefault="0009232D">
      <w:pPr>
        <w:spacing w:line="300" w:lineRule="auto"/>
      </w:pPr>
      <w:r>
        <w:rPr>
          <w:sz w:val="24"/>
        </w:rPr>
        <w:t>Det fysiske og æstetiske studiemiljø på Aalborg Universitet (Campus København)</w:t>
      </w:r>
    </w:p>
    <w:p w14:paraId="4C7B2C0C" w14:textId="77777777" w:rsidR="00BD4058" w:rsidRDefault="00BD4058">
      <w:pPr>
        <w:spacing w:line="300" w:lineRule="auto"/>
      </w:pPr>
    </w:p>
    <w:p w14:paraId="2C55AE6A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6E10DB1E" w14:textId="77777777" w:rsidR="00BD4058" w:rsidRDefault="0009232D">
      <w:r>
        <w:rPr>
          <w:noProof/>
        </w:rPr>
        <w:drawing>
          <wp:inline distT="0" distB="0" distL="0" distR="0" wp14:anchorId="59F6D346" wp14:editId="6D140F6D">
            <wp:extent cx="6124575" cy="2190750"/>
            <wp:effectExtent l="0" t="0" r="0" b="0"/>
            <wp:docPr id="9" name="Drawing 9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FA19" w14:textId="77777777" w:rsidR="00BD4058" w:rsidRDefault="0009232D">
      <w:r>
        <w:t xml:space="preserve"> </w:t>
      </w:r>
    </w:p>
    <w:p w14:paraId="48314FA6" w14:textId="77777777" w:rsidR="00BD4058" w:rsidRDefault="0009232D">
      <w:pPr>
        <w:spacing w:line="300" w:lineRule="auto"/>
      </w:pPr>
      <w:r>
        <w:rPr>
          <w:sz w:val="24"/>
        </w:rPr>
        <w:t>Det fysiske og æstetiske studiemiljø på BDO Lounge, Viborg</w:t>
      </w:r>
    </w:p>
    <w:p w14:paraId="26C9607C" w14:textId="77777777" w:rsidR="00BD4058" w:rsidRDefault="00BD4058">
      <w:pPr>
        <w:spacing w:line="300" w:lineRule="auto"/>
      </w:pPr>
    </w:p>
    <w:p w14:paraId="16872BF9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5AAEA867" w14:textId="77777777" w:rsidR="00BD4058" w:rsidRDefault="0009232D">
      <w:r>
        <w:rPr>
          <w:noProof/>
        </w:rPr>
        <w:lastRenderedPageBreak/>
        <w:drawing>
          <wp:inline distT="0" distB="0" distL="0" distR="0" wp14:anchorId="35A0B120" wp14:editId="70B7DB15">
            <wp:extent cx="6172200" cy="2190750"/>
            <wp:effectExtent l="0" t="0" r="0" b="0"/>
            <wp:docPr id="10" name="Drawing 10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530D" w14:textId="77777777" w:rsidR="00BD4058" w:rsidRDefault="0009232D">
      <w:r>
        <w:t xml:space="preserve"> </w:t>
      </w:r>
    </w:p>
    <w:p w14:paraId="24A21F8C" w14:textId="77777777" w:rsidR="00BD4058" w:rsidRDefault="0009232D">
      <w:pPr>
        <w:spacing w:line="300" w:lineRule="auto"/>
      </w:pPr>
      <w:r>
        <w:rPr>
          <w:sz w:val="24"/>
        </w:rPr>
        <w:t>Det fysiske og æstetiske studiemiljø på Hotel Hvide Hus</w:t>
      </w:r>
    </w:p>
    <w:p w14:paraId="7AA10137" w14:textId="77777777" w:rsidR="00BD4058" w:rsidRDefault="00BD4058">
      <w:pPr>
        <w:spacing w:line="300" w:lineRule="auto"/>
      </w:pPr>
    </w:p>
    <w:p w14:paraId="0DB8A680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7FD8385D" w14:textId="77777777" w:rsidR="00BD4058" w:rsidRDefault="0009232D">
      <w:r>
        <w:rPr>
          <w:noProof/>
        </w:rPr>
        <w:drawing>
          <wp:inline distT="0" distB="0" distL="0" distR="0" wp14:anchorId="585CB940" wp14:editId="783BB991">
            <wp:extent cx="6162675" cy="2190750"/>
            <wp:effectExtent l="0" t="0" r="0" b="0"/>
            <wp:docPr id="11" name="Drawing 11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4D02" w14:textId="77777777" w:rsidR="00BD4058" w:rsidRDefault="0009232D">
      <w:r>
        <w:t xml:space="preserve"> </w:t>
      </w:r>
    </w:p>
    <w:p w14:paraId="3E521E11" w14:textId="77777777" w:rsidR="00BD4058" w:rsidRDefault="0009232D">
      <w:pPr>
        <w:spacing w:line="300" w:lineRule="auto"/>
      </w:pPr>
      <w:r>
        <w:rPr>
          <w:sz w:val="24"/>
        </w:rPr>
        <w:t>Det fysiske og æstetiske studiemiljø på Park Hotel, Glostrup</w:t>
      </w:r>
    </w:p>
    <w:p w14:paraId="6F5851EE" w14:textId="77777777" w:rsidR="00BD4058" w:rsidRDefault="00BD4058">
      <w:pPr>
        <w:spacing w:line="300" w:lineRule="auto"/>
      </w:pPr>
    </w:p>
    <w:p w14:paraId="2A4C1CE9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44FDDD74" w14:textId="77777777" w:rsidR="00BD4058" w:rsidRDefault="0009232D">
      <w:r>
        <w:rPr>
          <w:noProof/>
        </w:rPr>
        <w:drawing>
          <wp:inline distT="0" distB="0" distL="0" distR="0" wp14:anchorId="264AF068" wp14:editId="23F57BA8">
            <wp:extent cx="6124575" cy="2190750"/>
            <wp:effectExtent l="0" t="0" r="0" b="0"/>
            <wp:docPr id="12" name="Drawing 12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7791" w14:textId="77777777" w:rsidR="00BD4058" w:rsidRDefault="0009232D">
      <w:r>
        <w:t xml:space="preserve"> </w:t>
      </w:r>
    </w:p>
    <w:p w14:paraId="6A68DA01" w14:textId="77777777" w:rsidR="00BD4058" w:rsidRDefault="0009232D">
      <w:pPr>
        <w:spacing w:line="300" w:lineRule="auto"/>
      </w:pPr>
      <w:r>
        <w:rPr>
          <w:sz w:val="24"/>
        </w:rPr>
        <w:t xml:space="preserve">Det fysiske og æstetiske studiemiljø på </w:t>
      </w:r>
      <w:proofErr w:type="spellStart"/>
      <w:r>
        <w:rPr>
          <w:sz w:val="24"/>
        </w:rPr>
        <w:t>Rungstedgaard</w:t>
      </w:r>
      <w:proofErr w:type="spellEnd"/>
    </w:p>
    <w:p w14:paraId="53803A85" w14:textId="77777777" w:rsidR="00BD4058" w:rsidRDefault="00BD4058">
      <w:pPr>
        <w:spacing w:line="300" w:lineRule="auto"/>
      </w:pPr>
    </w:p>
    <w:p w14:paraId="7951D834" w14:textId="77777777" w:rsidR="00BD4058" w:rsidRDefault="0009232D">
      <w:pPr>
        <w:rPr>
          <w:sz w:val="16"/>
        </w:rPr>
      </w:pPr>
      <w:r>
        <w:rPr>
          <w:sz w:val="16"/>
        </w:rPr>
        <w:lastRenderedPageBreak/>
        <w:t xml:space="preserve"> </w:t>
      </w:r>
    </w:p>
    <w:p w14:paraId="53E04591" w14:textId="77777777" w:rsidR="00BD4058" w:rsidRDefault="0009232D">
      <w:r>
        <w:rPr>
          <w:noProof/>
        </w:rPr>
        <w:drawing>
          <wp:inline distT="0" distB="0" distL="0" distR="0" wp14:anchorId="1B95A683" wp14:editId="5721B832">
            <wp:extent cx="6162675" cy="2190750"/>
            <wp:effectExtent l="0" t="0" r="0" b="0"/>
            <wp:docPr id="13" name="Drawing 13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9D1F" w14:textId="77777777" w:rsidR="00BD4058" w:rsidRDefault="0009232D">
      <w:r>
        <w:t xml:space="preserve"> </w:t>
      </w:r>
    </w:p>
    <w:p w14:paraId="006D991D" w14:textId="77777777" w:rsidR="00BD4058" w:rsidRDefault="0009232D">
      <w:pPr>
        <w:spacing w:line="300" w:lineRule="auto"/>
      </w:pPr>
      <w:r>
        <w:rPr>
          <w:sz w:val="24"/>
        </w:rPr>
        <w:t>Det fysiske og æstetiske studiemiljø på Scandic Hotel, Aalborg Øst</w:t>
      </w:r>
    </w:p>
    <w:p w14:paraId="0797A1C4" w14:textId="77777777" w:rsidR="00BD4058" w:rsidRDefault="00BD4058">
      <w:pPr>
        <w:spacing w:line="300" w:lineRule="auto"/>
      </w:pPr>
    </w:p>
    <w:p w14:paraId="5F258078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3CBE5DA3" w14:textId="77777777" w:rsidR="00BD4058" w:rsidRDefault="0009232D">
      <w:r>
        <w:rPr>
          <w:noProof/>
        </w:rPr>
        <w:drawing>
          <wp:inline distT="0" distB="0" distL="0" distR="0" wp14:anchorId="43A43061" wp14:editId="0CE0C764">
            <wp:extent cx="6124575" cy="2190750"/>
            <wp:effectExtent l="0" t="0" r="0" b="0"/>
            <wp:docPr id="14" name="Drawing 14" descr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16DF" w14:textId="77777777" w:rsidR="00BD4058" w:rsidRDefault="0009232D">
      <w:r>
        <w:t xml:space="preserve"> </w:t>
      </w:r>
    </w:p>
    <w:p w14:paraId="20494EFE" w14:textId="77777777" w:rsidR="00BD4058" w:rsidRDefault="0009232D">
      <w:pPr>
        <w:spacing w:line="300" w:lineRule="auto"/>
      </w:pPr>
      <w:r>
        <w:rPr>
          <w:sz w:val="24"/>
        </w:rPr>
        <w:t>Det fysiske og æstetiske studiemiljø på Scandic Hotel, Aarhus City</w:t>
      </w:r>
    </w:p>
    <w:p w14:paraId="376821FE" w14:textId="77777777" w:rsidR="00BD4058" w:rsidRDefault="00BD4058">
      <w:pPr>
        <w:spacing w:line="300" w:lineRule="auto"/>
      </w:pPr>
    </w:p>
    <w:p w14:paraId="30ECDE32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0A15049A" w14:textId="77777777" w:rsidR="00BD4058" w:rsidRDefault="0009232D">
      <w:r>
        <w:rPr>
          <w:noProof/>
        </w:rPr>
        <w:drawing>
          <wp:inline distT="0" distB="0" distL="0" distR="0" wp14:anchorId="264E0C1D" wp14:editId="1B3384A3">
            <wp:extent cx="6124575" cy="2190750"/>
            <wp:effectExtent l="0" t="0" r="0" b="0"/>
            <wp:docPr id="15" name="Drawing 15" descr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32A7" w14:textId="77777777" w:rsidR="00BD4058" w:rsidRDefault="0009232D">
      <w:r>
        <w:t xml:space="preserve"> </w:t>
      </w:r>
    </w:p>
    <w:p w14:paraId="2FCA1F0A" w14:textId="77777777" w:rsidR="00BD4058" w:rsidRDefault="0009232D">
      <w:pPr>
        <w:spacing w:line="300" w:lineRule="auto"/>
      </w:pPr>
      <w:r>
        <w:rPr>
          <w:sz w:val="24"/>
        </w:rPr>
        <w:t>Det fysiske og æstetiske studiemiljø på Scandic Hotel Hvidovre</w:t>
      </w:r>
    </w:p>
    <w:p w14:paraId="78158B76" w14:textId="77777777" w:rsidR="00BD4058" w:rsidRDefault="00BD4058">
      <w:pPr>
        <w:spacing w:line="300" w:lineRule="auto"/>
      </w:pPr>
    </w:p>
    <w:p w14:paraId="6D941CFC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6628D7C5" w14:textId="77777777" w:rsidR="00BD4058" w:rsidRDefault="0009232D">
      <w:r>
        <w:rPr>
          <w:noProof/>
        </w:rPr>
        <w:drawing>
          <wp:inline distT="0" distB="0" distL="0" distR="0" wp14:anchorId="22741B5D" wp14:editId="5B4A7076">
            <wp:extent cx="6124575" cy="2190750"/>
            <wp:effectExtent l="0" t="0" r="0" b="0"/>
            <wp:docPr id="16" name="Drawing 16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93E2" w14:textId="77777777" w:rsidR="00BD4058" w:rsidRDefault="0009232D">
      <w:r>
        <w:t xml:space="preserve"> </w:t>
      </w:r>
    </w:p>
    <w:p w14:paraId="0D380D7C" w14:textId="77777777" w:rsidR="00BD4058" w:rsidRDefault="0009232D">
      <w:pPr>
        <w:spacing w:line="300" w:lineRule="auto"/>
      </w:pPr>
      <w:r>
        <w:rPr>
          <w:sz w:val="24"/>
        </w:rPr>
        <w:t xml:space="preserve">Det digitale studiemiljø (Her tænkes der på de digitale ressourcer, der er til rådighed og benyttes på studiet - </w:t>
      </w:r>
      <w:proofErr w:type="gramStart"/>
      <w:r>
        <w:rPr>
          <w:sz w:val="24"/>
        </w:rPr>
        <w:t>eksempelvis</w:t>
      </w:r>
      <w:proofErr w:type="gramEnd"/>
      <w:r>
        <w:rPr>
          <w:sz w:val="24"/>
        </w:rPr>
        <w:t xml:space="preserve"> Moodle, Digital Eksamen, MS Teams, Office365, </w:t>
      </w:r>
      <w:proofErr w:type="spellStart"/>
      <w:r>
        <w:rPr>
          <w:sz w:val="24"/>
        </w:rPr>
        <w:t>Panopto</w:t>
      </w:r>
      <w:proofErr w:type="spellEnd"/>
      <w:r>
        <w:rPr>
          <w:sz w:val="24"/>
        </w:rPr>
        <w:t xml:space="preserve"> osv.)</w:t>
      </w:r>
    </w:p>
    <w:p w14:paraId="3A6A135B" w14:textId="77777777" w:rsidR="00BD4058" w:rsidRDefault="00BD4058">
      <w:pPr>
        <w:spacing w:line="300" w:lineRule="auto"/>
      </w:pPr>
    </w:p>
    <w:p w14:paraId="12756493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3CA01F10" w14:textId="77777777" w:rsidR="00BD4058" w:rsidRDefault="0009232D">
      <w:r>
        <w:rPr>
          <w:noProof/>
        </w:rPr>
        <w:drawing>
          <wp:inline distT="0" distB="0" distL="0" distR="0" wp14:anchorId="51C9491D" wp14:editId="3206CD1B">
            <wp:extent cx="6172200" cy="3219450"/>
            <wp:effectExtent l="0" t="0" r="0" b="0"/>
            <wp:docPr id="17" name="Drawing 17" descr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8379" w14:textId="77777777" w:rsidR="00BD4058" w:rsidRDefault="0009232D">
      <w:r>
        <w:t xml:space="preserve"> </w:t>
      </w:r>
    </w:p>
    <w:p w14:paraId="24C4B0EB" w14:textId="77777777" w:rsidR="00BD4058" w:rsidRDefault="0009232D">
      <w:pPr>
        <w:spacing w:line="300" w:lineRule="auto"/>
      </w:pPr>
      <w:r>
        <w:rPr>
          <w:sz w:val="24"/>
        </w:rPr>
        <w:t>Undervisningsmiljø</w:t>
      </w:r>
    </w:p>
    <w:p w14:paraId="28C3F9CB" w14:textId="77777777" w:rsidR="00BD4058" w:rsidRDefault="00BD4058">
      <w:pPr>
        <w:spacing w:line="300" w:lineRule="auto"/>
      </w:pPr>
    </w:p>
    <w:p w14:paraId="0152B319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5CAD6B18" w14:textId="77777777" w:rsidR="00BD4058" w:rsidRDefault="0009232D">
      <w:r>
        <w:rPr>
          <w:noProof/>
        </w:rPr>
        <w:lastRenderedPageBreak/>
        <w:drawing>
          <wp:inline distT="0" distB="0" distL="0" distR="0" wp14:anchorId="49F74A0B" wp14:editId="2EE05B8B">
            <wp:extent cx="6172200" cy="3219450"/>
            <wp:effectExtent l="0" t="0" r="0" b="0"/>
            <wp:docPr id="18" name="Drawing 18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6D96" w14:textId="77777777" w:rsidR="00BD4058" w:rsidRDefault="0009232D">
      <w:r>
        <w:t xml:space="preserve"> </w:t>
      </w:r>
    </w:p>
    <w:p w14:paraId="0662C7B9" w14:textId="77777777" w:rsidR="00BD4058" w:rsidRDefault="0009232D">
      <w:pPr>
        <w:spacing w:line="300" w:lineRule="auto"/>
      </w:pPr>
      <w:r>
        <w:rPr>
          <w:sz w:val="24"/>
        </w:rPr>
        <w:t>Det psykiske studiemiljø</w:t>
      </w:r>
    </w:p>
    <w:p w14:paraId="1694A87A" w14:textId="77777777" w:rsidR="00BD4058" w:rsidRDefault="00BD4058">
      <w:pPr>
        <w:spacing w:line="300" w:lineRule="auto"/>
      </w:pPr>
    </w:p>
    <w:p w14:paraId="6010007F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60F00078" w14:textId="77777777" w:rsidR="00BD4058" w:rsidRDefault="0009232D">
      <w:r>
        <w:rPr>
          <w:noProof/>
        </w:rPr>
        <w:drawing>
          <wp:inline distT="0" distB="0" distL="0" distR="0" wp14:anchorId="7024AB46" wp14:editId="49CB9D15">
            <wp:extent cx="6172200" cy="1743075"/>
            <wp:effectExtent l="0" t="0" r="0" b="0"/>
            <wp:docPr id="19" name="Drawing 19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F0DB" w14:textId="77777777" w:rsidR="00BD4058" w:rsidRDefault="0009232D">
      <w:r>
        <w:t xml:space="preserve"> </w:t>
      </w:r>
    </w:p>
    <w:p w14:paraId="597AE5A9" w14:textId="77777777" w:rsidR="00BD4058" w:rsidRDefault="0009232D">
      <w:pPr>
        <w:spacing w:line="300" w:lineRule="auto"/>
      </w:pPr>
      <w:r>
        <w:rPr>
          <w:sz w:val="24"/>
        </w:rPr>
        <w:t>Det psykiske studiemiljø Jeg har inden for den seneste måned følt mig presset af:</w:t>
      </w:r>
    </w:p>
    <w:p w14:paraId="5AC97802" w14:textId="77777777" w:rsidR="00BD4058" w:rsidRDefault="00BD4058">
      <w:pPr>
        <w:spacing w:line="300" w:lineRule="auto"/>
      </w:pPr>
    </w:p>
    <w:p w14:paraId="7E0DC8FA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71E4205E" w14:textId="77777777" w:rsidR="00BD4058" w:rsidRDefault="0009232D">
      <w:r>
        <w:rPr>
          <w:noProof/>
        </w:rPr>
        <w:lastRenderedPageBreak/>
        <w:drawing>
          <wp:inline distT="0" distB="0" distL="0" distR="0" wp14:anchorId="235603D3" wp14:editId="35DD7D49">
            <wp:extent cx="6172200" cy="2705100"/>
            <wp:effectExtent l="0" t="0" r="0" b="0"/>
            <wp:docPr id="20" name="Drawing 20" descr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B899" w14:textId="77777777" w:rsidR="00BD4058" w:rsidRDefault="0009232D">
      <w:r>
        <w:t xml:space="preserve"> </w:t>
      </w:r>
    </w:p>
    <w:p w14:paraId="2C3B47A9" w14:textId="77777777" w:rsidR="00352924" w:rsidRDefault="00352924">
      <w:pPr>
        <w:spacing w:line="300" w:lineRule="auto"/>
        <w:rPr>
          <w:color w:val="000000"/>
          <w:sz w:val="24"/>
        </w:rPr>
      </w:pPr>
    </w:p>
    <w:p w14:paraId="3148A890" w14:textId="39F2A1F0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Krænkende adfærd og diskrimination</w:t>
      </w:r>
    </w:p>
    <w:p w14:paraId="4B777421" w14:textId="77777777" w:rsidR="00BD4058" w:rsidRDefault="00BD4058">
      <w:pPr>
        <w:spacing w:line="300" w:lineRule="auto"/>
        <w:rPr>
          <w:color w:val="000000"/>
          <w:sz w:val="24"/>
        </w:rPr>
      </w:pPr>
    </w:p>
    <w:p w14:paraId="40AEEB55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Har du inden for de sidste 12 måneder personligt oplevet krænkende adfærd og/eller diskrimination i forbindelse med dit studie (</w:t>
      </w:r>
      <w:proofErr w:type="gramStart"/>
      <w:r>
        <w:rPr>
          <w:color w:val="000000"/>
          <w:sz w:val="24"/>
        </w:rPr>
        <w:t>eksempelvis</w:t>
      </w:r>
      <w:proofErr w:type="gramEnd"/>
      <w:r>
        <w:rPr>
          <w:color w:val="000000"/>
          <w:sz w:val="24"/>
        </w:rPr>
        <w:t xml:space="preserve"> mobning, vold, sexchikane, diskrimination)?</w:t>
      </w:r>
    </w:p>
    <w:p w14:paraId="1186F173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00E98CE4" w14:textId="77777777" w:rsidR="00BD4058" w:rsidRDefault="0009232D">
      <w:r>
        <w:rPr>
          <w:noProof/>
        </w:rPr>
        <w:drawing>
          <wp:inline distT="0" distB="0" distL="0" distR="0" wp14:anchorId="0D1C25E0" wp14:editId="0BE5B960">
            <wp:extent cx="6162675" cy="1019175"/>
            <wp:effectExtent l="0" t="0" r="0" b="0"/>
            <wp:docPr id="21" name="Drawing 21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BE94" w14:textId="77777777" w:rsidR="00BD4058" w:rsidRDefault="0009232D">
      <w:r>
        <w:t xml:space="preserve"> </w:t>
      </w:r>
    </w:p>
    <w:p w14:paraId="0871ECA4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Krænkende adfærd og diskrimination</w:t>
      </w:r>
    </w:p>
    <w:p w14:paraId="15900963" w14:textId="77777777" w:rsidR="00BD4058" w:rsidRDefault="00BD4058">
      <w:pPr>
        <w:spacing w:line="300" w:lineRule="auto"/>
        <w:rPr>
          <w:color w:val="000000"/>
          <w:sz w:val="24"/>
        </w:rPr>
      </w:pPr>
    </w:p>
    <w:p w14:paraId="51C4E6D4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Hvilken type krænkende adfærd og/eller diskrimination har du personligt oplevet i forbindelse med dit studie? (der kan vælges flere svarmuligheder)</w:t>
      </w:r>
    </w:p>
    <w:p w14:paraId="09D83CA1" w14:textId="77777777" w:rsidR="00BD4058" w:rsidRDefault="00BD4058">
      <w:pPr>
        <w:spacing w:line="300" w:lineRule="auto"/>
        <w:rPr>
          <w:color w:val="000000"/>
          <w:sz w:val="24"/>
        </w:rPr>
      </w:pPr>
    </w:p>
    <w:p w14:paraId="479AB3F8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Husk du kan læse mere om trivsel og støttetilbud på AAU her: https://www.studerende.aau.dk/studieliv</w:t>
      </w:r>
    </w:p>
    <w:p w14:paraId="14F715E0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660EF19D" w14:textId="77777777" w:rsidR="00BD4058" w:rsidRDefault="0009232D">
      <w:r>
        <w:rPr>
          <w:noProof/>
        </w:rPr>
        <w:lastRenderedPageBreak/>
        <w:drawing>
          <wp:inline distT="0" distB="0" distL="0" distR="0" wp14:anchorId="070557CB" wp14:editId="7305B7E5">
            <wp:extent cx="6162675" cy="4724400"/>
            <wp:effectExtent l="0" t="0" r="0" b="0"/>
            <wp:docPr id="22" name="Drawing 22" descr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F990" w14:textId="77777777" w:rsidR="00BD4058" w:rsidRDefault="0009232D">
      <w:r>
        <w:t xml:space="preserve"> </w:t>
      </w:r>
    </w:p>
    <w:p w14:paraId="580DE7DF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Krænkende adfærd og diskrimination</w:t>
      </w:r>
    </w:p>
    <w:p w14:paraId="288538B2" w14:textId="77777777" w:rsidR="00BD4058" w:rsidRDefault="00BD4058">
      <w:pPr>
        <w:spacing w:line="300" w:lineRule="auto"/>
        <w:rPr>
          <w:color w:val="000000"/>
          <w:sz w:val="24"/>
        </w:rPr>
      </w:pPr>
    </w:p>
    <w:p w14:paraId="19DCC09C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Fra hvem har du oplevet den krænkende adfærd/diskrimination? (Der kan vælges flere svarmuligheder)</w:t>
      </w:r>
    </w:p>
    <w:p w14:paraId="44D5E023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5C0472C8" w14:textId="77777777" w:rsidR="00BD4058" w:rsidRDefault="0009232D">
      <w:r>
        <w:rPr>
          <w:noProof/>
        </w:rPr>
        <w:drawing>
          <wp:inline distT="0" distB="0" distL="0" distR="0" wp14:anchorId="3D6CD263" wp14:editId="12D00618">
            <wp:extent cx="6162675" cy="1847850"/>
            <wp:effectExtent l="0" t="0" r="0" b="0"/>
            <wp:docPr id="23" name="Drawing 23" descr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5B38" w14:textId="77777777" w:rsidR="00BD4058" w:rsidRDefault="0009232D">
      <w:r>
        <w:t xml:space="preserve"> </w:t>
      </w:r>
    </w:p>
    <w:p w14:paraId="6F1C30C8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Krænkende adfærd og diskrimination</w:t>
      </w:r>
    </w:p>
    <w:p w14:paraId="278866C3" w14:textId="77777777" w:rsidR="00BD4058" w:rsidRDefault="00BD4058">
      <w:pPr>
        <w:spacing w:line="300" w:lineRule="auto"/>
        <w:rPr>
          <w:color w:val="000000"/>
          <w:sz w:val="24"/>
        </w:rPr>
      </w:pPr>
    </w:p>
    <w:p w14:paraId="36DB154A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lastRenderedPageBreak/>
        <w:t>Har du henvendt dig til nogen med din oplevelse af krænkende adfærd og/eller diskrimination?</w:t>
      </w:r>
    </w:p>
    <w:p w14:paraId="0DCC988B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7D04CC1B" w14:textId="77777777" w:rsidR="00BD4058" w:rsidRDefault="0009232D">
      <w:r>
        <w:rPr>
          <w:noProof/>
        </w:rPr>
        <w:drawing>
          <wp:inline distT="0" distB="0" distL="0" distR="0" wp14:anchorId="5186904C" wp14:editId="325A9BB0">
            <wp:extent cx="6162675" cy="1019175"/>
            <wp:effectExtent l="0" t="0" r="0" b="0"/>
            <wp:docPr id="24" name="Drawing 24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302E" w14:textId="77777777" w:rsidR="00BD4058" w:rsidRDefault="0009232D">
      <w:r>
        <w:t xml:space="preserve"> </w:t>
      </w:r>
    </w:p>
    <w:p w14:paraId="60A01EAA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Krænkende adfærd og diskrimination</w:t>
      </w:r>
    </w:p>
    <w:p w14:paraId="79C5444F" w14:textId="77777777" w:rsidR="00BD4058" w:rsidRDefault="00BD4058">
      <w:pPr>
        <w:spacing w:line="300" w:lineRule="auto"/>
        <w:rPr>
          <w:color w:val="000000"/>
          <w:sz w:val="24"/>
        </w:rPr>
      </w:pPr>
    </w:p>
    <w:p w14:paraId="1FDA81C3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Hvem har du henvendt dig til med din oplevelse? (der kan vælges flere svarmuligheder)</w:t>
      </w:r>
    </w:p>
    <w:p w14:paraId="1CB0E172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48C59074" w14:textId="77777777" w:rsidR="00BD4058" w:rsidRDefault="0009232D">
      <w:r>
        <w:rPr>
          <w:noProof/>
        </w:rPr>
        <w:drawing>
          <wp:inline distT="0" distB="0" distL="0" distR="0" wp14:anchorId="59136DE0" wp14:editId="596B1A64">
            <wp:extent cx="6162675" cy="2762250"/>
            <wp:effectExtent l="0" t="0" r="0" b="0"/>
            <wp:docPr id="25" name="Drawing 25" descr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9B43" w14:textId="77777777" w:rsidR="00BD4058" w:rsidRDefault="0009232D">
      <w:r>
        <w:t xml:space="preserve"> </w:t>
      </w:r>
    </w:p>
    <w:p w14:paraId="62A85379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Krænkende adfærd og diskrimination</w:t>
      </w:r>
    </w:p>
    <w:p w14:paraId="6E9725A4" w14:textId="77777777" w:rsidR="00BD4058" w:rsidRDefault="00BD4058">
      <w:pPr>
        <w:spacing w:line="300" w:lineRule="auto"/>
        <w:rPr>
          <w:color w:val="000000"/>
          <w:sz w:val="24"/>
        </w:rPr>
      </w:pPr>
    </w:p>
    <w:p w14:paraId="378BF8DE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Jeg følte mig mødt og hjulpet i forbindelse med min henvendelse? - Hvor enig er du i følgende udsagn</w:t>
      </w:r>
    </w:p>
    <w:p w14:paraId="0FD732E5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4DC8314A" w14:textId="77777777" w:rsidR="00BD4058" w:rsidRDefault="0009232D">
      <w:r>
        <w:rPr>
          <w:noProof/>
        </w:rPr>
        <w:drawing>
          <wp:inline distT="0" distB="0" distL="0" distR="0" wp14:anchorId="7CE05D5E" wp14:editId="466AE6B2">
            <wp:extent cx="6162675" cy="1571625"/>
            <wp:effectExtent l="0" t="0" r="0" b="0"/>
            <wp:docPr id="26" name="Drawing 26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C345" w14:textId="77777777" w:rsidR="00BD4058" w:rsidRDefault="0009232D">
      <w:r>
        <w:t xml:space="preserve"> </w:t>
      </w:r>
    </w:p>
    <w:p w14:paraId="6EAAEA4E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lastRenderedPageBreak/>
        <w:t>Krænkende adfærd og diskrimination</w:t>
      </w:r>
    </w:p>
    <w:p w14:paraId="2DEBB40A" w14:textId="77777777" w:rsidR="00BD4058" w:rsidRDefault="00BD4058">
      <w:pPr>
        <w:spacing w:line="300" w:lineRule="auto"/>
        <w:rPr>
          <w:color w:val="000000"/>
          <w:sz w:val="24"/>
        </w:rPr>
      </w:pPr>
    </w:p>
    <w:p w14:paraId="4666A74B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Hvad var årsagen til, at du ikke har været i kontakt med AAU eller andre instanser om den krænkende adfærd?</w:t>
      </w:r>
    </w:p>
    <w:p w14:paraId="6B2CC2E8" w14:textId="77777777" w:rsidR="00BD4058" w:rsidRDefault="0009232D">
      <w:pPr>
        <w:spacing w:line="300" w:lineRule="auto"/>
        <w:rPr>
          <w:color w:val="000000"/>
          <w:sz w:val="24"/>
        </w:rPr>
      </w:pPr>
      <w:r>
        <w:rPr>
          <w:color w:val="000000"/>
          <w:sz w:val="24"/>
        </w:rPr>
        <w:t>(Der kan vælges flere svarmuligheder)</w:t>
      </w:r>
    </w:p>
    <w:p w14:paraId="2F3E363E" w14:textId="77777777" w:rsidR="00BD4058" w:rsidRDefault="0009232D">
      <w:pPr>
        <w:rPr>
          <w:sz w:val="16"/>
        </w:rPr>
      </w:pPr>
      <w:r>
        <w:rPr>
          <w:sz w:val="16"/>
        </w:rPr>
        <w:t xml:space="preserve"> </w:t>
      </w:r>
    </w:p>
    <w:p w14:paraId="00B3BB06" w14:textId="77777777" w:rsidR="00BD4058" w:rsidRDefault="0009232D">
      <w:r>
        <w:rPr>
          <w:noProof/>
        </w:rPr>
        <w:drawing>
          <wp:inline distT="0" distB="0" distL="0" distR="0" wp14:anchorId="0E2104C6" wp14:editId="23C0C5B2">
            <wp:extent cx="6162675" cy="2771775"/>
            <wp:effectExtent l="0" t="0" r="0" b="0"/>
            <wp:docPr id="27" name="Drawing 27" descr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05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701" w:right="1134" w:bottom="1701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CE57F" w14:textId="77777777" w:rsidR="00E27DB3" w:rsidRDefault="00E27DB3" w:rsidP="00E27DB3">
      <w:r>
        <w:separator/>
      </w:r>
    </w:p>
  </w:endnote>
  <w:endnote w:type="continuationSeparator" w:id="0">
    <w:p w14:paraId="5F18B75C" w14:textId="77777777" w:rsidR="00E27DB3" w:rsidRDefault="00E27DB3" w:rsidP="00E27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5E9A8" w14:textId="77777777" w:rsidR="00E27DB3" w:rsidRDefault="00E27DB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706589"/>
      <w:docPartObj>
        <w:docPartGallery w:val="Page Numbers (Bottom of Page)"/>
        <w:docPartUnique/>
      </w:docPartObj>
    </w:sdtPr>
    <w:sdtEndPr/>
    <w:sdtContent>
      <w:p w14:paraId="00D5B4FE" w14:textId="3C32A557" w:rsidR="00E27DB3" w:rsidRDefault="00E27DB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AB8B72" w14:textId="77777777" w:rsidR="00E27DB3" w:rsidRDefault="00E27DB3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1528E" w14:textId="77777777" w:rsidR="00E27DB3" w:rsidRDefault="00E27DB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88419" w14:textId="77777777" w:rsidR="00E27DB3" w:rsidRDefault="00E27DB3" w:rsidP="00E27DB3">
      <w:r>
        <w:separator/>
      </w:r>
    </w:p>
  </w:footnote>
  <w:footnote w:type="continuationSeparator" w:id="0">
    <w:p w14:paraId="25C44B53" w14:textId="77777777" w:rsidR="00E27DB3" w:rsidRDefault="00E27DB3" w:rsidP="00E27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FCB61" w14:textId="77777777" w:rsidR="00E27DB3" w:rsidRDefault="00E27DB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0FE65" w14:textId="77777777" w:rsidR="00E27DB3" w:rsidRDefault="00E27DB3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9AA97" w14:textId="77777777" w:rsidR="00E27DB3" w:rsidRDefault="00E27DB3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058"/>
    <w:rsid w:val="0009232D"/>
    <w:rsid w:val="0023530C"/>
    <w:rsid w:val="00321D69"/>
    <w:rsid w:val="00352924"/>
    <w:rsid w:val="00702286"/>
    <w:rsid w:val="00BD4058"/>
    <w:rsid w:val="00C36CDC"/>
    <w:rsid w:val="00E2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A0001"/>
  <w15:docId w15:val="{5253BE63-AA01-45D9-8A04-53103BC7C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Verdana" w:hAnsi="Verdana" w:cs="Verdana"/>
      <w:color w:val="212121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27DB3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27DB3"/>
    <w:rPr>
      <w:rFonts w:ascii="Verdana" w:hAnsi="Verdana" w:cs="Verdana"/>
      <w:color w:val="212121"/>
      <w:sz w:val="20"/>
    </w:rPr>
  </w:style>
  <w:style w:type="paragraph" w:styleId="Sidefod">
    <w:name w:val="footer"/>
    <w:basedOn w:val="Normal"/>
    <w:link w:val="SidefodTegn"/>
    <w:uiPriority w:val="99"/>
    <w:unhideWhenUsed/>
    <w:rsid w:val="00E27DB3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27DB3"/>
    <w:rPr>
      <w:rFonts w:ascii="Verdana" w:hAnsi="Verdana" w:cs="Verdana"/>
      <w:color w:val="21212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392</Words>
  <Characters>2397</Characters>
  <Application>Microsoft Office Word</Application>
  <DocSecurity>0</DocSecurity>
  <Lines>19</Lines>
  <Paragraphs>5</Paragraphs>
  <ScaleCrop>false</ScaleCrop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Bjarke Madsbøll</cp:lastModifiedBy>
  <cp:revision>2</cp:revision>
  <dcterms:created xsi:type="dcterms:W3CDTF">2026-03-16T14:59:00Z</dcterms:created>
  <dcterms:modified xsi:type="dcterms:W3CDTF">2026-03-16T14:59:00Z</dcterms:modified>
</cp:coreProperties>
</file>