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F0D1" w14:textId="77777777" w:rsidR="00A627F2" w:rsidRDefault="00A627F2" w:rsidP="00A627F2">
      <w:pPr>
        <w:rPr>
          <w:b/>
          <w:bCs/>
          <w:sz w:val="36"/>
          <w:szCs w:val="36"/>
        </w:rPr>
      </w:pPr>
      <w:r w:rsidRPr="00092345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5A01C97" wp14:editId="3A757DC9">
            <wp:simplePos x="0" y="0"/>
            <wp:positionH relativeFrom="column">
              <wp:posOffset>4773312</wp:posOffset>
            </wp:positionH>
            <wp:positionV relativeFrom="paragraph">
              <wp:posOffset>-736270</wp:posOffset>
            </wp:positionV>
            <wp:extent cx="1452880" cy="781685"/>
            <wp:effectExtent l="0" t="0" r="0" b="0"/>
            <wp:wrapNone/>
            <wp:docPr id="2121561702" name="Billede 2121561702" descr="Et billede, der indeholder Grafik, grafisk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61702" name="Billede 2121561702" descr="Et billede, der indeholder Grafik, grafisk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3412B" w14:textId="79DEBF00" w:rsidR="00A627F2" w:rsidRPr="005C1F47" w:rsidRDefault="00A627F2" w:rsidP="00A627F2">
      <w:pPr>
        <w:rPr>
          <w:b/>
          <w:bCs/>
          <w:sz w:val="32"/>
          <w:szCs w:val="32"/>
        </w:rPr>
      </w:pPr>
      <w:r w:rsidRPr="005C1F47">
        <w:rPr>
          <w:b/>
          <w:bCs/>
          <w:sz w:val="32"/>
          <w:szCs w:val="32"/>
        </w:rPr>
        <w:t xml:space="preserve">Samtykke til brug af datamateriale ifm. </w:t>
      </w:r>
      <w:r w:rsidR="00C860D7">
        <w:rPr>
          <w:b/>
          <w:bCs/>
          <w:sz w:val="32"/>
          <w:szCs w:val="32"/>
        </w:rPr>
        <w:t xml:space="preserve">projektskrivning på </w:t>
      </w:r>
      <w:r w:rsidR="00C860D7" w:rsidRPr="00367CA5">
        <w:rPr>
          <w:b/>
          <w:bCs/>
          <w:sz w:val="32"/>
          <w:szCs w:val="32"/>
          <w:highlight w:val="yellow"/>
        </w:rPr>
        <w:t>X</w:t>
      </w:r>
      <w:r w:rsidR="00C860D7">
        <w:rPr>
          <w:b/>
          <w:bCs/>
          <w:sz w:val="32"/>
          <w:szCs w:val="32"/>
        </w:rPr>
        <w:t>. semester, AAU</w:t>
      </w:r>
      <w:r w:rsidRPr="005C1F47">
        <w:rPr>
          <w:b/>
          <w:bCs/>
          <w:sz w:val="32"/>
          <w:szCs w:val="32"/>
        </w:rPr>
        <w:t xml:space="preserve"> </w:t>
      </w:r>
    </w:p>
    <w:p w14:paraId="66C9C439" w14:textId="643470B1" w:rsidR="009D3615" w:rsidRDefault="00A627F2" w:rsidP="00A627F2">
      <w:r>
        <w:t>P</w:t>
      </w:r>
      <w:r w:rsidRPr="005828C6">
        <w:t xml:space="preserve">å Musikterapiuddannelsens </w:t>
      </w:r>
      <w:r w:rsidR="00233CB6" w:rsidRPr="003758D8">
        <w:rPr>
          <w:highlight w:val="yellow"/>
        </w:rPr>
        <w:t>X</w:t>
      </w:r>
      <w:r w:rsidR="00233CB6">
        <w:t xml:space="preserve">. </w:t>
      </w:r>
      <w:r w:rsidRPr="005828C6">
        <w:t>semester</w:t>
      </w:r>
      <w:r>
        <w:t xml:space="preserve"> skal studerende </w:t>
      </w:r>
      <w:r w:rsidR="0011115A">
        <w:t xml:space="preserve">i grupper á 2-4 studerende </w:t>
      </w:r>
      <w:r>
        <w:t xml:space="preserve">selvstændigt </w:t>
      </w:r>
      <w:r w:rsidR="00F96E1A">
        <w:t>skrive e</w:t>
      </w:r>
      <w:r w:rsidR="002A36C5">
        <w:t>n</w:t>
      </w:r>
      <w:r w:rsidR="00F96E1A">
        <w:t xml:space="preserve"> </w:t>
      </w:r>
      <w:r w:rsidR="0011115A">
        <w:t>projekt</w:t>
      </w:r>
      <w:r w:rsidR="002A36C5">
        <w:t>rapport</w:t>
      </w:r>
      <w:r w:rsidR="00E65259">
        <w:t xml:space="preserve">. I den forbindelse beder </w:t>
      </w:r>
      <w:r w:rsidR="009D3615">
        <w:t xml:space="preserve">følgende studerende: </w:t>
      </w:r>
      <w:r w:rsidR="009D3615" w:rsidRPr="00D63BD2">
        <w:rPr>
          <w:highlight w:val="yellow"/>
        </w:rPr>
        <w:t>__________________________________________________________________________________________________________________________________________________________________</w:t>
      </w:r>
      <w:r w:rsidR="009D3615">
        <w:t xml:space="preserve"> </w:t>
      </w:r>
    </w:p>
    <w:p w14:paraId="0D76BFA0" w14:textId="7BD53C22" w:rsidR="00EE6101" w:rsidRDefault="00A627F2" w:rsidP="00C47DF2">
      <w:r w:rsidRPr="005828C6">
        <w:t xml:space="preserve">om </w:t>
      </w:r>
      <w:r>
        <w:t xml:space="preserve">dit </w:t>
      </w:r>
      <w:r w:rsidRPr="005828C6">
        <w:t>samtykke til</w:t>
      </w:r>
      <w:r>
        <w:t xml:space="preserve">, at de må </w:t>
      </w:r>
      <w:r w:rsidR="000B43D8">
        <w:t>indsamle</w:t>
      </w:r>
      <w:r w:rsidRPr="005828C6">
        <w:t xml:space="preserve"> og </w:t>
      </w:r>
      <w:r w:rsidR="000B43D8">
        <w:t xml:space="preserve">analysere </w:t>
      </w:r>
      <w:r>
        <w:t>materiale</w:t>
      </w:r>
      <w:r w:rsidR="000D218D">
        <w:t>,</w:t>
      </w:r>
      <w:r>
        <w:t xml:space="preserve"> </w:t>
      </w:r>
      <w:r w:rsidR="009B57F8">
        <w:t>hvori du indgår</w:t>
      </w:r>
      <w:r w:rsidR="008020F2">
        <w:t xml:space="preserve">. </w:t>
      </w:r>
      <w:r>
        <w:t>Med dit samtykke kan m</w:t>
      </w:r>
      <w:r w:rsidRPr="00F26B28">
        <w:t>aterialet</w:t>
      </w:r>
      <w:r>
        <w:t xml:space="preserve"> </w:t>
      </w:r>
      <w:r w:rsidRPr="00F26B28">
        <w:t xml:space="preserve">blive anvendt i fortrolighed som en del af </w:t>
      </w:r>
      <w:r w:rsidR="0052169D">
        <w:t>projekt</w:t>
      </w:r>
      <w:r w:rsidRPr="00F26B28">
        <w:t>vejledningen og fungere som basis for akademisk analyse og bearbejdning</w:t>
      </w:r>
      <w:r>
        <w:t xml:space="preserve">. </w:t>
      </w:r>
      <w:r w:rsidR="00FE0D84">
        <w:t>J</w:t>
      </w:r>
      <w:r w:rsidR="00625FB4">
        <w:t xml:space="preserve">uridisk </w:t>
      </w:r>
      <w:r w:rsidR="00FE0D84">
        <w:t xml:space="preserve">set </w:t>
      </w:r>
      <w:r w:rsidR="00625FB4">
        <w:t>er de studerende dataansvarlige</w:t>
      </w:r>
      <w:r w:rsidR="00FE0D84">
        <w:t>.</w:t>
      </w:r>
      <w:r w:rsidR="00625FB4">
        <w:t xml:space="preserve"> </w:t>
      </w:r>
    </w:p>
    <w:p w14:paraId="7157EE72" w14:textId="56D59BB3" w:rsidR="00A627F2" w:rsidRPr="00AA0D30" w:rsidRDefault="00A627F2" w:rsidP="00A627F2">
      <w:r>
        <w:t xml:space="preserve">Følgende personoplysninger </w:t>
      </w:r>
      <w:r w:rsidR="00C47DF2">
        <w:t xml:space="preserve">kan </w:t>
      </w:r>
      <w:r>
        <w:t xml:space="preserve">blive behandlet i </w:t>
      </w:r>
      <w:r w:rsidR="007A729E">
        <w:t xml:space="preserve">dataindsamling og -analyse </w:t>
      </w:r>
      <w:r>
        <w:t>- alle informationer behandles fortroligt</w:t>
      </w:r>
      <w:r w:rsidR="000C0ECC">
        <w:t xml:space="preserve"> og </w:t>
      </w:r>
      <w:proofErr w:type="spellStart"/>
      <w:r w:rsidR="000C0ECC">
        <w:t>pseudonymiseret</w:t>
      </w:r>
      <w:proofErr w:type="spellEnd"/>
      <w:r w:rsidR="00AC2464">
        <w:t xml:space="preserve"> (dvs. slørede for alle andre end gruppemedlemmerne)</w:t>
      </w:r>
      <w:r>
        <w:rPr>
          <w:rFonts w:cs="Arial"/>
          <w:szCs w:val="18"/>
        </w:rPr>
        <w:t>:</w:t>
      </w:r>
    </w:p>
    <w:p w14:paraId="2B245676" w14:textId="37B58A9C" w:rsidR="006C6330" w:rsidRPr="006C6330" w:rsidRDefault="00A627F2" w:rsidP="006C6330">
      <w:pPr>
        <w:pStyle w:val="Listeafsnit"/>
        <w:numPr>
          <w:ilvl w:val="0"/>
          <w:numId w:val="2"/>
        </w:numPr>
        <w:rPr>
          <w:rFonts w:eastAsia="Arial" w:cs="Arial"/>
        </w:rPr>
      </w:pPr>
      <w:r w:rsidRPr="006C6330">
        <w:rPr>
          <w:rFonts w:eastAsia="Arial" w:cs="Arial"/>
        </w:rPr>
        <w:t>Navn</w:t>
      </w:r>
    </w:p>
    <w:p w14:paraId="2E452B2D" w14:textId="0529394C" w:rsidR="00991663" w:rsidRDefault="008F1D84" w:rsidP="00991663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>
        <w:rPr>
          <w:rFonts w:eastAsia="Arial" w:cs="Arial"/>
          <w:szCs w:val="18"/>
          <w:highlight w:val="yellow"/>
        </w:rPr>
        <w:t>Audio- eller videooptagelser</w:t>
      </w:r>
      <w:r w:rsidR="003758D8">
        <w:rPr>
          <w:rFonts w:eastAsia="Arial" w:cs="Arial"/>
          <w:szCs w:val="18"/>
          <w:highlight w:val="yellow"/>
        </w:rPr>
        <w:t>,</w:t>
      </w:r>
      <w:r>
        <w:rPr>
          <w:rFonts w:eastAsia="Arial" w:cs="Arial"/>
          <w:szCs w:val="18"/>
          <w:highlight w:val="yellow"/>
        </w:rPr>
        <w:t xml:space="preserve"> hvor jeg indgår </w:t>
      </w:r>
      <w:r w:rsidR="00781156">
        <w:rPr>
          <w:rFonts w:eastAsia="Arial" w:cs="Arial"/>
          <w:szCs w:val="18"/>
          <w:highlight w:val="yellow"/>
        </w:rPr>
        <w:t>ifm.</w:t>
      </w:r>
      <w:r>
        <w:rPr>
          <w:rFonts w:eastAsia="Arial" w:cs="Arial"/>
          <w:szCs w:val="18"/>
          <w:highlight w:val="yellow"/>
        </w:rPr>
        <w:t xml:space="preserve"> interview eller</w:t>
      </w:r>
      <w:r w:rsidR="00781156">
        <w:rPr>
          <w:rFonts w:eastAsia="Arial" w:cs="Arial"/>
          <w:szCs w:val="18"/>
          <w:highlight w:val="yellow"/>
        </w:rPr>
        <w:t xml:space="preserve"> andet</w:t>
      </w:r>
      <w:r>
        <w:rPr>
          <w:rFonts w:eastAsia="Arial" w:cs="Arial"/>
          <w:szCs w:val="18"/>
          <w:highlight w:val="yellow"/>
        </w:rPr>
        <w:t xml:space="preserve"> … (nævn hvad</w:t>
      </w:r>
      <w:r w:rsidR="00991663">
        <w:rPr>
          <w:rFonts w:eastAsia="Arial" w:cs="Arial"/>
          <w:szCs w:val="18"/>
          <w:highlight w:val="yellow"/>
        </w:rPr>
        <w:t>)</w:t>
      </w:r>
    </w:p>
    <w:p w14:paraId="613A1EB5" w14:textId="1987C199" w:rsidR="008F1D84" w:rsidRPr="00991663" w:rsidRDefault="00991663" w:rsidP="00991663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Alder</w:t>
      </w:r>
    </w:p>
    <w:p w14:paraId="4033C78E" w14:textId="081ACBC6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Familiære forhold</w:t>
      </w:r>
    </w:p>
    <w:p w14:paraId="1D7B64C9" w14:textId="07081F75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>Institutionelle forhold</w:t>
      </w:r>
    </w:p>
    <w:p w14:paraId="21D63077" w14:textId="5DAB8BA4" w:rsidR="00A627F2" w:rsidRPr="007A729E" w:rsidRDefault="00A627F2" w:rsidP="00A627F2">
      <w:pPr>
        <w:pStyle w:val="Listeafsnit"/>
        <w:numPr>
          <w:ilvl w:val="0"/>
          <w:numId w:val="2"/>
        </w:numPr>
        <w:rPr>
          <w:highlight w:val="yellow"/>
        </w:rPr>
      </w:pPr>
      <w:r w:rsidRPr="007A729E">
        <w:rPr>
          <w:rFonts w:eastAsia="Arial" w:cs="Arial"/>
          <w:szCs w:val="18"/>
          <w:highlight w:val="yellow"/>
        </w:rPr>
        <w:t>Helbredsoplysninger</w:t>
      </w:r>
    </w:p>
    <w:p w14:paraId="310DF69C" w14:textId="1918FF01" w:rsidR="00A627F2" w:rsidRPr="007A729E" w:rsidRDefault="00A627F2" w:rsidP="00A627F2">
      <w:pPr>
        <w:pStyle w:val="Listeafsnit"/>
        <w:numPr>
          <w:ilvl w:val="0"/>
          <w:numId w:val="2"/>
        </w:numPr>
        <w:rPr>
          <w:rFonts w:eastAsia="Arial" w:cs="Arial"/>
          <w:szCs w:val="18"/>
          <w:highlight w:val="yellow"/>
        </w:rPr>
      </w:pPr>
      <w:r w:rsidRPr="007A729E">
        <w:rPr>
          <w:rFonts w:eastAsia="Arial" w:cs="Arial"/>
          <w:szCs w:val="18"/>
          <w:highlight w:val="yellow"/>
        </w:rPr>
        <w:t xml:space="preserve">Personlige narrativer, </w:t>
      </w:r>
      <w:r w:rsidR="003C68E7">
        <w:rPr>
          <w:rFonts w:eastAsia="Arial" w:cs="Arial"/>
          <w:szCs w:val="18"/>
          <w:highlight w:val="yellow"/>
        </w:rPr>
        <w:t xml:space="preserve">fx </w:t>
      </w:r>
      <w:r w:rsidRPr="007A729E">
        <w:rPr>
          <w:rFonts w:eastAsia="Arial" w:cs="Arial"/>
          <w:szCs w:val="18"/>
          <w:highlight w:val="yellow"/>
        </w:rPr>
        <w:t>oplevelser med musikterapi</w:t>
      </w:r>
    </w:p>
    <w:p w14:paraId="7FBA8D0B" w14:textId="2CFEEF36" w:rsidR="00A627F2" w:rsidRDefault="00A627F2" w:rsidP="00A627F2">
      <w:pPr>
        <w:pStyle w:val="Listeafsnit"/>
        <w:numPr>
          <w:ilvl w:val="0"/>
          <w:numId w:val="2"/>
        </w:numPr>
      </w:pPr>
      <w:r w:rsidRPr="007A729E">
        <w:rPr>
          <w:highlight w:val="yellow"/>
        </w:rPr>
        <w:t>Andet: ___________________________________________________________________</w:t>
      </w:r>
      <w:r>
        <w:t xml:space="preserve"> </w:t>
      </w:r>
      <w:r>
        <w:br/>
      </w:r>
    </w:p>
    <w:p w14:paraId="32C1DF0D" w14:textId="6F19A047" w:rsidR="00A627F2" w:rsidRDefault="00A627F2" w:rsidP="00A627F2">
      <w:r>
        <w:t xml:space="preserve">Som del af </w:t>
      </w:r>
      <w:r w:rsidR="007A729E">
        <w:t>projektf</w:t>
      </w:r>
      <w:r>
        <w:t xml:space="preserve">orløbet modtager de studerende </w:t>
      </w:r>
      <w:r w:rsidR="007F2681">
        <w:t>projekt</w:t>
      </w:r>
      <w:r>
        <w:t>vejledning, hvor</w:t>
      </w:r>
      <w:r w:rsidRPr="00471887">
        <w:t xml:space="preserve"> </w:t>
      </w:r>
      <w:r>
        <w:t xml:space="preserve">de videreformidler udvalgte noter og temaer til </w:t>
      </w:r>
      <w:r w:rsidR="009374BE">
        <w:t>vejleder</w:t>
      </w:r>
      <w:r>
        <w:t>. I vejledningen vil den studerende alene formidle d</w:t>
      </w:r>
      <w:r w:rsidRPr="00A069DC">
        <w:t xml:space="preserve">e personoplysninger, der er nødvendige ift. bearbejdningen af materialet. </w:t>
      </w:r>
      <w:r>
        <w:t xml:space="preserve">Vejledningen foretages af en akademisk medarbejder på Musikterapiuddannelsen, Aalborg Universitet, som </w:t>
      </w:r>
      <w:r w:rsidR="00580CD1">
        <w:t xml:space="preserve">har tavshedspligt og </w:t>
      </w:r>
      <w:r>
        <w:t>bl.a. hjælper de studerende med at sikre en etisk behandling af personoplysninger i det skriftlige arbejde. I</w:t>
      </w:r>
      <w:r w:rsidRPr="00F26B28">
        <w:t xml:space="preserve"> </w:t>
      </w:r>
      <w:r>
        <w:t xml:space="preserve">selve </w:t>
      </w:r>
      <w:r w:rsidR="00C43340">
        <w:t>projekt</w:t>
      </w:r>
      <w:r>
        <w:t>teksten</w:t>
      </w:r>
      <w:r w:rsidRPr="00F26B28">
        <w:t xml:space="preserve"> vil </w:t>
      </w:r>
      <w:r>
        <w:t xml:space="preserve">der ikke fremgå navne, ligesom </w:t>
      </w:r>
      <w:r w:rsidRPr="00F26B28">
        <w:t>alle personhenførbare oplysninger</w:t>
      </w:r>
      <w:r>
        <w:t xml:space="preserve"> </w:t>
      </w:r>
      <w:r w:rsidRPr="00F26B28">
        <w:t>være slørede</w:t>
      </w:r>
      <w:r>
        <w:t xml:space="preserve">, så </w:t>
      </w:r>
      <w:r w:rsidRPr="009B3FEB">
        <w:rPr>
          <w:rFonts w:eastAsia="Arial" w:cs="Arial"/>
          <w:szCs w:val="18"/>
        </w:rPr>
        <w:t xml:space="preserve">du </w:t>
      </w:r>
      <w:r>
        <w:t>ikke kan genkendes</w:t>
      </w:r>
      <w:r w:rsidRPr="00F26B28">
        <w:t>.</w:t>
      </w:r>
      <w:r>
        <w:t xml:space="preserve"> </w:t>
      </w:r>
    </w:p>
    <w:p w14:paraId="5296B988" w14:textId="4948B60F" w:rsidR="00A627F2" w:rsidRDefault="00271E49" w:rsidP="00A627F2">
      <w:r>
        <w:br/>
      </w:r>
      <w:r>
        <w:br/>
      </w:r>
      <w:r>
        <w:br/>
      </w:r>
      <w:r>
        <w:br/>
      </w:r>
      <w:r>
        <w:lastRenderedPageBreak/>
        <w:br/>
      </w:r>
      <w:r w:rsidR="00C43340">
        <w:t>Projekt</w:t>
      </w:r>
      <w:r w:rsidR="00A627F2">
        <w:t xml:space="preserve">forløbet afsluttes med </w:t>
      </w:r>
      <w:r w:rsidR="00580CD1">
        <w:t>en projekt</w:t>
      </w:r>
      <w:r w:rsidR="00A627F2">
        <w:t>eksamen</w:t>
      </w:r>
      <w:r w:rsidR="00613D2B">
        <w:t xml:space="preserve">. Forud for eksamen har </w:t>
      </w:r>
      <w:r w:rsidR="00F616A4">
        <w:t>de studerende</w:t>
      </w:r>
      <w:r w:rsidR="00505492">
        <w:t xml:space="preserve"> uploade</w:t>
      </w:r>
      <w:r w:rsidR="00781156">
        <w:t>t</w:t>
      </w:r>
      <w:r w:rsidR="00505492">
        <w:t xml:space="preserve"> projektteksten i </w:t>
      </w:r>
      <w:proofErr w:type="spellStart"/>
      <w:r w:rsidR="00505492">
        <w:t>AAUs</w:t>
      </w:r>
      <w:proofErr w:type="spellEnd"/>
      <w:r w:rsidR="00505492">
        <w:t xml:space="preserve"> lukkede system for eksamensopgaver, kaldet Digital Eksamen</w:t>
      </w:r>
      <w:r w:rsidR="007B3E93">
        <w:t xml:space="preserve">, hvorfra vejleder og </w:t>
      </w:r>
      <w:r w:rsidR="000F6A73">
        <w:t>censor tilgår rapporten</w:t>
      </w:r>
      <w:r w:rsidR="007B3E93">
        <w:t>. T</w:t>
      </w:r>
      <w:r w:rsidR="00CB1768">
        <w:t>ilstede ved eksamen vil</w:t>
      </w:r>
      <w:r w:rsidR="000F6A73">
        <w:t xml:space="preserve"> </w:t>
      </w:r>
      <w:r w:rsidR="002F5E85">
        <w:t xml:space="preserve">være </w:t>
      </w:r>
      <w:r w:rsidR="00A85D7D">
        <w:t xml:space="preserve">projektgruppen, </w:t>
      </w:r>
      <w:r w:rsidR="00F616A4">
        <w:t xml:space="preserve">vejleder og en </w:t>
      </w:r>
      <w:r w:rsidR="00C43340">
        <w:t xml:space="preserve">intern </w:t>
      </w:r>
      <w:r w:rsidR="00A627F2">
        <w:t xml:space="preserve">censor </w:t>
      </w:r>
      <w:r w:rsidR="00C43340">
        <w:t>fra Musikterapiuddannelsen</w:t>
      </w:r>
      <w:r w:rsidR="00F616A4">
        <w:t>.</w:t>
      </w:r>
      <w:r w:rsidR="006E1958">
        <w:t xml:space="preserve"> </w:t>
      </w:r>
      <w:r w:rsidR="00F616A4">
        <w:t>A</w:t>
      </w:r>
      <w:r w:rsidR="00A627F2">
        <w:t>lle er underlagt tavshedspligt. Hvis d</w:t>
      </w:r>
      <w:r w:rsidR="00F616A4">
        <w:t xml:space="preserve">u har </w:t>
      </w:r>
      <w:r w:rsidR="00A627F2">
        <w:t xml:space="preserve">givet tilladelse til at optage </w:t>
      </w:r>
      <w:r w:rsidR="00F40BCB">
        <w:t>data på audio- eller video</w:t>
      </w:r>
      <w:r w:rsidR="00A627F2">
        <w:t xml:space="preserve">, </w:t>
      </w:r>
      <w:r w:rsidR="00A627F2" w:rsidRPr="00F26B28">
        <w:t xml:space="preserve">kan </w:t>
      </w:r>
      <w:r w:rsidR="00F40BCB">
        <w:t xml:space="preserve">korte uddrag af disse optagelser </w:t>
      </w:r>
      <w:r w:rsidR="00A627F2">
        <w:t xml:space="preserve">evt. </w:t>
      </w:r>
      <w:r w:rsidR="00A627F2" w:rsidRPr="00F26B28">
        <w:t xml:space="preserve">indgå til </w:t>
      </w:r>
      <w:r w:rsidR="00F40BCB">
        <w:t>projekt</w:t>
      </w:r>
      <w:r w:rsidR="00A627F2" w:rsidRPr="00F26B28">
        <w:t>eksamen</w:t>
      </w:r>
      <w:r w:rsidR="00A627F2">
        <w:t>.</w:t>
      </w:r>
      <w:r w:rsidR="003C3E19">
        <w:t xml:space="preserve"> </w:t>
      </w:r>
    </w:p>
    <w:p w14:paraId="0D0D3916" w14:textId="2F157D83" w:rsidR="00A627F2" w:rsidRDefault="00A627F2" w:rsidP="00A627F2">
      <w:pPr>
        <w:spacing w:line="360" w:lineRule="auto"/>
      </w:pPr>
      <w:r>
        <w:t>Ud fra ovenfor nævnte aftaler og specificeringer giver jeg hermed mit samtykke til:</w:t>
      </w:r>
    </w:p>
    <w:p w14:paraId="4F53ADE0" w14:textId="466E0C6D" w:rsidR="00A627F2" w:rsidRDefault="00A627F2" w:rsidP="00A627F2">
      <w:pPr>
        <w:pStyle w:val="Listeafsnit"/>
        <w:numPr>
          <w:ilvl w:val="0"/>
          <w:numId w:val="3"/>
        </w:numPr>
        <w:ind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752F3" wp14:editId="3EE60054">
                <wp:simplePos x="0" y="0"/>
                <wp:positionH relativeFrom="column">
                  <wp:posOffset>4952220</wp:posOffset>
                </wp:positionH>
                <wp:positionV relativeFrom="paragraph">
                  <wp:posOffset>306705</wp:posOffset>
                </wp:positionV>
                <wp:extent cx="791845" cy="1293495"/>
                <wp:effectExtent l="0" t="0" r="0" b="1905"/>
                <wp:wrapSquare wrapText="bothSides"/>
                <wp:docPr id="1611198824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129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5827A" w14:textId="77777777" w:rsidR="00A627F2" w:rsidRDefault="00A627F2" w:rsidP="00A627F2"/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4395F514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457B533E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273551F5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2D934919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6AE7C845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58FAEE42" w14:textId="77777777" w:rsidR="00A627F2" w:rsidRDefault="00A627F2"/>
                              </w:tc>
                            </w:tr>
                          </w:tbl>
                          <w:p w14:paraId="066805DF" w14:textId="77777777" w:rsidR="00A627F2" w:rsidRDefault="00A627F2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752F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89.95pt;margin-top:24.15pt;width:62.35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" fillcolor="white [3201]" stroked="f" strokeweight=".5pt">
                <v:textbox>
                  <w:txbxContent>
                    <w:p w14:paraId="2255827A" w14:textId="77777777" w:rsidR="00A627F2" w:rsidRDefault="00A627F2" w:rsidP="00A627F2"/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4395F514" w14:textId="77777777" w:rsidTr="00652E4F">
                        <w:tc>
                          <w:tcPr>
                            <w:tcW w:w="624" w:type="dxa"/>
                          </w:tcPr>
                          <w:p w14:paraId="457B533E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273551F5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2D934919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6AE7C845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58FAEE42" w14:textId="77777777" w:rsidR="00A627F2" w:rsidRDefault="00A627F2"/>
                        </w:tc>
                      </w:tr>
                    </w:tbl>
                    <w:p w14:paraId="066805DF" w14:textId="77777777" w:rsidR="00A627F2" w:rsidRDefault="00A627F2" w:rsidP="00A627F2"/>
                  </w:txbxContent>
                </v:textbox>
                <w10:wrap type="square"/>
              </v:shape>
            </w:pict>
          </mc:Fallback>
        </mc:AlternateContent>
      </w:r>
      <w:r>
        <w:t xml:space="preserve">at </w:t>
      </w:r>
      <w:r w:rsidR="00D93561">
        <w:t>projektgruppen bestående af</w:t>
      </w:r>
      <w:r w:rsidRPr="00D63BD2">
        <w:rPr>
          <w:highlight w:val="yellow"/>
        </w:rPr>
        <w:t>:________________________________ _______________________________________</w:t>
      </w:r>
      <w:r w:rsidR="00CF3992">
        <w:rPr>
          <w:highlight w:val="yellow"/>
        </w:rPr>
        <w:t>__________________</w:t>
      </w:r>
      <w:r w:rsidRPr="00D63BD2">
        <w:rPr>
          <w:highlight w:val="yellow"/>
        </w:rPr>
        <w:t>_</w:t>
      </w:r>
      <w:r w:rsidR="00A95C0C">
        <w:rPr>
          <w:highlight w:val="yellow"/>
        </w:rPr>
        <w:t>_</w:t>
      </w:r>
      <w:r w:rsidRPr="00D63BD2">
        <w:rPr>
          <w:highlight w:val="yellow"/>
        </w:rPr>
        <w:t>__</w:t>
      </w:r>
      <w:proofErr w:type="gramStart"/>
      <w:r w:rsidRPr="00D63BD2">
        <w:rPr>
          <w:highlight w:val="yellow"/>
        </w:rPr>
        <w:t xml:space="preserve">_ </w:t>
      </w:r>
      <w:r w:rsidR="00D63BD2" w:rsidRPr="00D63BD2">
        <w:rPr>
          <w:highlight w:val="yellow"/>
        </w:rPr>
        <w:t xml:space="preserve"> </w:t>
      </w:r>
      <w:r w:rsidR="00A95C0C">
        <w:rPr>
          <w:highlight w:val="yellow"/>
        </w:rPr>
        <w:t>må</w:t>
      </w:r>
      <w:proofErr w:type="gramEnd"/>
      <w:r w:rsidR="00A95C0C">
        <w:rPr>
          <w:highlight w:val="yellow"/>
        </w:rPr>
        <w:t xml:space="preserve"> i </w:t>
      </w:r>
      <w:r w:rsidR="00D63BD2" w:rsidRPr="00D63BD2">
        <w:rPr>
          <w:highlight w:val="yellow"/>
        </w:rPr>
        <w:t>for</w:t>
      </w:r>
      <w:r w:rsidR="00A95C0C">
        <w:rPr>
          <w:highlight w:val="yellow"/>
        </w:rPr>
        <w:t>-</w:t>
      </w:r>
      <w:r w:rsidR="00D63BD2" w:rsidRPr="00D63BD2">
        <w:rPr>
          <w:highlight w:val="yellow"/>
        </w:rPr>
        <w:t>/efteråret 202*</w:t>
      </w:r>
      <w:r w:rsidR="00D63BD2">
        <w:t xml:space="preserve"> </w:t>
      </w:r>
      <w:r w:rsidR="00D93561">
        <w:t>indsamle</w:t>
      </w:r>
      <w:r w:rsidR="00FC1CFA">
        <w:t>, opbevare</w:t>
      </w:r>
      <w:r w:rsidR="00D93561">
        <w:t xml:space="preserve"> </w:t>
      </w:r>
      <w:r w:rsidR="00FC1CFA">
        <w:t xml:space="preserve">og analyser </w:t>
      </w:r>
      <w:r w:rsidR="00D63BD2">
        <w:t xml:space="preserve">data </w:t>
      </w:r>
      <w:r>
        <w:t xml:space="preserve">til brug for de studerendes selvstændige </w:t>
      </w:r>
      <w:r w:rsidR="00FC1CFA">
        <w:t>projektrapport</w:t>
      </w:r>
      <w:r>
        <w:t xml:space="preserve"> – og herunder fremvise udvalgte dele af </w:t>
      </w:r>
      <w:r w:rsidR="00F11A8E">
        <w:t xml:space="preserve">det skriftlige </w:t>
      </w:r>
      <w:r>
        <w:t xml:space="preserve">datamateriale </w:t>
      </w:r>
      <w:r w:rsidR="00AD2EB4">
        <w:t xml:space="preserve">til </w:t>
      </w:r>
      <w:r w:rsidR="00FC1CFA">
        <w:t xml:space="preserve">projekteksamen </w:t>
      </w:r>
      <w:r>
        <w:t xml:space="preserve">på AAU.  </w:t>
      </w:r>
      <w:r>
        <w:tab/>
      </w:r>
    </w:p>
    <w:p w14:paraId="58423CA5" w14:textId="77777777" w:rsidR="00A627F2" w:rsidRDefault="00A627F2" w:rsidP="00A627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77E5E" wp14:editId="6CA7AC8B">
                <wp:simplePos x="0" y="0"/>
                <wp:positionH relativeFrom="column">
                  <wp:posOffset>4951730</wp:posOffset>
                </wp:positionH>
                <wp:positionV relativeFrom="paragraph">
                  <wp:posOffset>286875</wp:posOffset>
                </wp:positionV>
                <wp:extent cx="791845" cy="554355"/>
                <wp:effectExtent l="0" t="0" r="0" b="4445"/>
                <wp:wrapSquare wrapText="bothSides"/>
                <wp:docPr id="202051597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4330A2EC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64748044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6469A01F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250EA173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3BE71386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2AE4C2B7" w14:textId="77777777" w:rsidR="00A627F2" w:rsidRDefault="00A627F2"/>
                              </w:tc>
                            </w:tr>
                          </w:tbl>
                          <w:p w14:paraId="3D5490BE" w14:textId="77777777" w:rsidR="00A627F2" w:rsidRDefault="00A627F2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7E5E" id="_x0000_s1027" type="#_x0000_t202" style="position:absolute;margin-left:389.9pt;margin-top:22.6pt;width:62.35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4330A2EC" w14:textId="77777777" w:rsidTr="00652E4F">
                        <w:tc>
                          <w:tcPr>
                            <w:tcW w:w="624" w:type="dxa"/>
                          </w:tcPr>
                          <w:p w14:paraId="64748044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6469A01F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250EA173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3BE71386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2AE4C2B7" w14:textId="77777777" w:rsidR="00A627F2" w:rsidRDefault="00A627F2"/>
                        </w:tc>
                      </w:tr>
                    </w:tbl>
                    <w:p w14:paraId="3D5490BE" w14:textId="77777777" w:rsidR="00A627F2" w:rsidRDefault="00A627F2" w:rsidP="00A627F2"/>
                  </w:txbxContent>
                </v:textbox>
                <w10:wrap type="square"/>
              </v:shape>
            </w:pict>
          </mc:Fallback>
        </mc:AlternateContent>
      </w:r>
      <w:r>
        <w:t xml:space="preserve">Du kan desuden tage stilling til, om du vil give tilladelse til følgende:  </w:t>
      </w:r>
    </w:p>
    <w:p w14:paraId="001D70B8" w14:textId="06DF9D46" w:rsidR="00A627F2" w:rsidRPr="005F35A9" w:rsidRDefault="00A627F2" w:rsidP="00A627F2">
      <w:pPr>
        <w:pStyle w:val="Listeafsnit"/>
        <w:numPr>
          <w:ilvl w:val="0"/>
          <w:numId w:val="1"/>
        </w:numPr>
        <w:ind w:hanging="357"/>
      </w:pPr>
      <w:r>
        <w:t>At de studerende må f</w:t>
      </w:r>
      <w:r w:rsidRPr="00F1458B">
        <w:t>remvis</w:t>
      </w:r>
      <w:r>
        <w:t xml:space="preserve">e udvalgte </w:t>
      </w:r>
      <w:r w:rsidRPr="005F35A9">
        <w:t xml:space="preserve">audio- eller videoklip til </w:t>
      </w:r>
      <w:r w:rsidR="00AD2EB4">
        <w:t>projekt</w:t>
      </w:r>
      <w:r w:rsidRPr="005F35A9">
        <w:t>eksamen (</w:t>
      </w:r>
      <w:r w:rsidR="00AD2EB4">
        <w:t xml:space="preserve">optagelser </w:t>
      </w:r>
      <w:r w:rsidRPr="005F35A9">
        <w:t>indgår KUN som del af eksamen – ikke som del af de</w:t>
      </w:r>
      <w:r w:rsidR="00781156">
        <w:t>n</w:t>
      </w:r>
      <w:r w:rsidRPr="005F35A9">
        <w:t xml:space="preserve"> afleverede skriftlige </w:t>
      </w:r>
      <w:r w:rsidR="00F15A22">
        <w:t>projektrapport</w:t>
      </w:r>
      <w:r w:rsidRPr="005F35A9">
        <w:t>)</w:t>
      </w:r>
    </w:p>
    <w:p w14:paraId="0479F01B" w14:textId="536931BD" w:rsidR="00A627F2" w:rsidRDefault="00A627F2" w:rsidP="00187598">
      <w:pPr>
        <w:pStyle w:val="Listeafsnit"/>
      </w:pPr>
    </w:p>
    <w:p w14:paraId="54FCE432" w14:textId="20F01F9F" w:rsidR="00A627F2" w:rsidRPr="007723E7" w:rsidRDefault="00A627F2" w:rsidP="00A627F2">
      <w:pPr>
        <w:pStyle w:val="Listeafsnit"/>
        <w:numPr>
          <w:ilvl w:val="0"/>
          <w:numId w:val="1"/>
        </w:numPr>
        <w:ind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8F812" wp14:editId="02718CA1">
                <wp:simplePos x="0" y="0"/>
                <wp:positionH relativeFrom="column">
                  <wp:posOffset>4952220</wp:posOffset>
                </wp:positionH>
                <wp:positionV relativeFrom="paragraph">
                  <wp:posOffset>95885</wp:posOffset>
                </wp:positionV>
                <wp:extent cx="791845" cy="554355"/>
                <wp:effectExtent l="0" t="0" r="0" b="4445"/>
                <wp:wrapSquare wrapText="bothSides"/>
                <wp:docPr id="185313563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2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624"/>
                            </w:tblGrid>
                            <w:tr w:rsidR="00A627F2" w14:paraId="053851A4" w14:textId="77777777" w:rsidTr="00652E4F">
                              <w:tc>
                                <w:tcPr>
                                  <w:tcW w:w="624" w:type="dxa"/>
                                </w:tcPr>
                                <w:p w14:paraId="65922060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31F0FD75" w14:textId="77777777" w:rsidR="00A627F2" w:rsidRPr="00652E4F" w:rsidRDefault="00A627F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E4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A627F2" w14:paraId="39B5C55A" w14:textId="77777777" w:rsidTr="00652E4F">
                              <w:trPr>
                                <w:trHeight w:val="394"/>
                              </w:trPr>
                              <w:tc>
                                <w:tcPr>
                                  <w:tcW w:w="624" w:type="dxa"/>
                                </w:tcPr>
                                <w:p w14:paraId="5CA0B5C7" w14:textId="77777777" w:rsidR="00A627F2" w:rsidRDefault="00A627F2"/>
                              </w:tc>
                              <w:tc>
                                <w:tcPr>
                                  <w:tcW w:w="624" w:type="dxa"/>
                                </w:tcPr>
                                <w:p w14:paraId="1C6A6BC9" w14:textId="77777777" w:rsidR="00A627F2" w:rsidRDefault="00A627F2"/>
                              </w:tc>
                            </w:tr>
                          </w:tbl>
                          <w:p w14:paraId="0D60E48A" w14:textId="77777777" w:rsidR="00A627F2" w:rsidRDefault="00A627F2" w:rsidP="00A62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F812" id="_x0000_s1028" type="#_x0000_t202" style="position:absolute;left:0;text-align:left;margin-left:389.95pt;margin-top:7.55pt;width:62.35pt;height: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el-Gitter"/>
                        <w:tblW w:w="12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624"/>
                      </w:tblGrid>
                      <w:tr w:rsidR="00A627F2" w14:paraId="053851A4" w14:textId="77777777" w:rsidTr="00652E4F">
                        <w:tc>
                          <w:tcPr>
                            <w:tcW w:w="624" w:type="dxa"/>
                          </w:tcPr>
                          <w:p w14:paraId="65922060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31F0FD75" w14:textId="77777777" w:rsidR="00A627F2" w:rsidRPr="00652E4F" w:rsidRDefault="00A627F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E4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NEJ</w:t>
                            </w:r>
                          </w:p>
                        </w:tc>
                      </w:tr>
                      <w:tr w:rsidR="00A627F2" w14:paraId="39B5C55A" w14:textId="77777777" w:rsidTr="00652E4F">
                        <w:trPr>
                          <w:trHeight w:val="394"/>
                        </w:trPr>
                        <w:tc>
                          <w:tcPr>
                            <w:tcW w:w="624" w:type="dxa"/>
                          </w:tcPr>
                          <w:p w14:paraId="5CA0B5C7" w14:textId="77777777" w:rsidR="00A627F2" w:rsidRDefault="00A627F2"/>
                        </w:tc>
                        <w:tc>
                          <w:tcPr>
                            <w:tcW w:w="624" w:type="dxa"/>
                          </w:tcPr>
                          <w:p w14:paraId="1C6A6BC9" w14:textId="77777777" w:rsidR="00A627F2" w:rsidRDefault="00A627F2"/>
                        </w:tc>
                      </w:tr>
                    </w:tbl>
                    <w:p w14:paraId="0D60E48A" w14:textId="77777777" w:rsidR="00A627F2" w:rsidRDefault="00A627F2" w:rsidP="00A627F2"/>
                  </w:txbxContent>
                </v:textbox>
                <w10:wrap type="square"/>
              </v:shape>
            </w:pict>
          </mc:Fallback>
        </mc:AlternateContent>
      </w:r>
      <w:r>
        <w:t xml:space="preserve">At de studerende må offentliggøre (dele af) </w:t>
      </w:r>
      <w:r w:rsidR="00EE3F08">
        <w:t xml:space="preserve">deres projektrapport </w:t>
      </w:r>
      <w:r w:rsidR="006E09ED">
        <w:t xml:space="preserve">til konferencer eller </w:t>
      </w:r>
      <w:r>
        <w:t xml:space="preserve">i </w:t>
      </w:r>
      <w:r w:rsidRPr="00EA02D1">
        <w:rPr>
          <w:rStyle w:val="normaltextrun"/>
          <w:rFonts w:ascii="Aptos" w:eastAsia="Aptos" w:hAnsi="Aptos" w:cs="Aptos"/>
          <w:color w:val="000000" w:themeColor="text1"/>
        </w:rPr>
        <w:t>artikler</w:t>
      </w:r>
      <w:r w:rsidRPr="00EA02D1">
        <w:t>, hvori</w:t>
      </w:r>
      <w:r>
        <w:t xml:space="preserve"> det bearbejdede materiale indgår men på en måde så alle personoplysningerne om dig er slørede</w:t>
      </w:r>
      <w:r w:rsidRPr="00B913D7">
        <w:rPr>
          <w:rStyle w:val="normaltextrun"/>
          <w:rFonts w:ascii="Aptos" w:eastAsia="Aptos" w:hAnsi="Aptos" w:cs="Aptos"/>
          <w:color w:val="000000" w:themeColor="text1"/>
        </w:rPr>
        <w:t>. </w:t>
      </w:r>
      <w:r w:rsidR="00210F1B">
        <w:rPr>
          <w:rStyle w:val="normaltextrun"/>
          <w:rFonts w:ascii="Aptos" w:eastAsia="Aptos" w:hAnsi="Aptos" w:cs="Aptos"/>
          <w:color w:val="000000" w:themeColor="text1"/>
        </w:rPr>
        <w:t xml:space="preserve">Denne tilladelse vil </w:t>
      </w:r>
      <w:r w:rsidR="00562341">
        <w:rPr>
          <w:rStyle w:val="normaltextrun"/>
          <w:rFonts w:ascii="Aptos" w:eastAsia="Aptos" w:hAnsi="Aptos" w:cs="Aptos"/>
          <w:color w:val="000000" w:themeColor="text1"/>
        </w:rPr>
        <w:t>betyde, at datamaterialet vil blive opbevaret efter projekteksamen</w:t>
      </w:r>
      <w:r w:rsidR="00BD25D0">
        <w:rPr>
          <w:rStyle w:val="normaltextrun"/>
          <w:rFonts w:ascii="Aptos" w:eastAsia="Aptos" w:hAnsi="Aptos" w:cs="Aptos"/>
          <w:color w:val="000000" w:themeColor="text1"/>
        </w:rPr>
        <w:t xml:space="preserve">, senest til </w:t>
      </w:r>
      <w:r w:rsidR="00416A05">
        <w:rPr>
          <w:rStyle w:val="normaltextrun"/>
          <w:rFonts w:ascii="Aptos" w:eastAsia="Aptos" w:hAnsi="Aptos" w:cs="Aptos"/>
          <w:color w:val="000000" w:themeColor="text1"/>
        </w:rPr>
        <w:t xml:space="preserve">endt Bacheloruddannelse, </w:t>
      </w:r>
      <w:r w:rsidR="00416A05" w:rsidRPr="007946DE">
        <w:rPr>
          <w:rStyle w:val="normaltextrun"/>
          <w:rFonts w:ascii="Aptos" w:eastAsia="Aptos" w:hAnsi="Aptos" w:cs="Aptos"/>
          <w:color w:val="000000" w:themeColor="text1"/>
          <w:highlight w:val="yellow"/>
        </w:rPr>
        <w:t>sommer 202*</w:t>
      </w:r>
      <w:r w:rsidR="00562341" w:rsidRPr="007946DE">
        <w:rPr>
          <w:rStyle w:val="normaltextrun"/>
          <w:rFonts w:ascii="Aptos" w:eastAsia="Aptos" w:hAnsi="Aptos" w:cs="Aptos"/>
          <w:color w:val="000000" w:themeColor="text1"/>
          <w:highlight w:val="yellow"/>
        </w:rPr>
        <w:t>.</w:t>
      </w:r>
      <w:r w:rsidR="00562341">
        <w:rPr>
          <w:rStyle w:val="normaltextrun"/>
          <w:rFonts w:ascii="Aptos" w:eastAsia="Aptos" w:hAnsi="Aptos" w:cs="Aptos"/>
          <w:color w:val="000000" w:themeColor="text1"/>
        </w:rPr>
        <w:t xml:space="preserve"> </w:t>
      </w:r>
      <w:r>
        <w:rPr>
          <w:rStyle w:val="normaltextrun"/>
          <w:rFonts w:ascii="Aptos" w:eastAsia="Aptos" w:hAnsi="Aptos" w:cs="Aptos"/>
          <w:color w:val="000000" w:themeColor="text1"/>
        </w:rPr>
        <w:tab/>
      </w:r>
    </w:p>
    <w:p w14:paraId="04CB36B5" w14:textId="126ED9FA" w:rsidR="00A627F2" w:rsidRDefault="00A627F2" w:rsidP="00A627F2">
      <w:r>
        <w:t>Efter</w:t>
      </w:r>
      <w:r w:rsidRPr="00FA761A">
        <w:t xml:space="preserve"> </w:t>
      </w:r>
      <w:r>
        <w:t>gældende lovgivning har du ret til at få en række oplysninger om, hvordan</w:t>
      </w:r>
      <w:r w:rsidR="0063007D">
        <w:t xml:space="preserve"> AAU</w:t>
      </w:r>
      <w:r>
        <w:t xml:space="preserve"> behandler dine personoplysninger. Det finder du på følgende sider af denne samtykkeerklæring, som vi foreslår, du beholder, i tilfælde af at du har behov for at kontakte os senere</w:t>
      </w:r>
      <w:r w:rsidRPr="00FA761A">
        <w:t xml:space="preserve">. </w:t>
      </w:r>
      <w:r>
        <w:t>Datam</w:t>
      </w:r>
      <w:r w:rsidRPr="00FA761A">
        <w:t xml:space="preserve">aterialet vil blive opbevaret frem til </w:t>
      </w:r>
      <w:r w:rsidR="00510BE7">
        <w:t>projekt</w:t>
      </w:r>
      <w:r>
        <w:t xml:space="preserve">eksamen, </w:t>
      </w:r>
      <w:r w:rsidRPr="00562341">
        <w:t>medmindre du giver skriftlig tilladelse til en længere opbevaringsperiode</w:t>
      </w:r>
      <w:r>
        <w:t xml:space="preserve">. </w:t>
      </w:r>
    </w:p>
    <w:p w14:paraId="773F0B1C" w14:textId="72A3073B" w:rsidR="00A627F2" w:rsidRDefault="00A627F2" w:rsidP="00A627F2">
      <w:r>
        <w:t>Hvis du ønsker at trække dit samtykke</w:t>
      </w:r>
      <w:r w:rsidDel="00D85C87">
        <w:t xml:space="preserve"> </w:t>
      </w:r>
      <w:r>
        <w:t xml:space="preserve">tilbage inden </w:t>
      </w:r>
      <w:r w:rsidR="009B2D72">
        <w:t>projekta</w:t>
      </w:r>
      <w:r>
        <w:t xml:space="preserve">flevering, gøres det ved at kontakte de studerende på </w:t>
      </w:r>
      <w:r w:rsidRPr="004B3BC6">
        <w:rPr>
          <w:highlight w:val="yellow"/>
        </w:rPr>
        <w:t>mail: __________________________________________________</w:t>
      </w:r>
      <w:r w:rsidR="00170570">
        <w:br/>
      </w:r>
      <w:r w:rsidR="00271E49" w:rsidRPr="00170570">
        <w:t>eller</w:t>
      </w:r>
      <w:r w:rsidRPr="00170570">
        <w:t xml:space="preserve"> henvende</w:t>
      </w:r>
      <w:r>
        <w:t xml:space="preserve"> dig til: </w:t>
      </w:r>
      <w:r w:rsidRPr="00170570">
        <w:t>kom</w:t>
      </w:r>
      <w:r w:rsidRPr="008A7B9D">
        <w:t>_post@ikp.aau.dk</w:t>
      </w:r>
    </w:p>
    <w:p w14:paraId="489A2BE8" w14:textId="6716EDCB" w:rsidR="00A627F2" w:rsidRDefault="00A627F2" w:rsidP="00A627F2">
      <w:r>
        <w:t xml:space="preserve">Du er altid velkommen til at kontakte de studerende, hvis du har spørgsmål til samtykkeerklæringen eller databehandlingen. </w:t>
      </w:r>
    </w:p>
    <w:p w14:paraId="5D934210" w14:textId="1A6B0BA1" w:rsidR="00A627F2" w:rsidRDefault="00271E49" w:rsidP="00A627F2">
      <w:r>
        <w:br/>
      </w:r>
      <w:r>
        <w:br/>
      </w:r>
    </w:p>
    <w:p w14:paraId="7B3FF5B4" w14:textId="77777777" w:rsidR="008065AB" w:rsidRPr="00DD70EF" w:rsidRDefault="008065AB" w:rsidP="00A627F2"/>
    <w:p w14:paraId="755A5765" w14:textId="48F85B4B" w:rsidR="00A627F2" w:rsidRPr="00945A3F" w:rsidRDefault="00A627F2" w:rsidP="00A627F2">
      <w:pPr>
        <w:pStyle w:val="Ingenafstand"/>
        <w:rPr>
          <w:rFonts w:asciiTheme="minorHAnsi" w:eastAsiaTheme="minorHAnsi" w:hAnsiTheme="minorHAnsi" w:cstheme="minorBidi"/>
          <w:kern w:val="2"/>
          <w:sz w:val="24"/>
          <w:szCs w:val="24"/>
          <w:lang w:val="da-DK"/>
          <w14:ligatures w14:val="standardContextual"/>
        </w:rPr>
      </w:pPr>
      <w:r w:rsidRPr="00945A3F">
        <w:rPr>
          <w:rFonts w:asciiTheme="minorHAnsi" w:eastAsiaTheme="minorHAnsi" w:hAnsiTheme="minorHAnsi" w:cstheme="minorBidi"/>
          <w:kern w:val="2"/>
          <w:sz w:val="24"/>
          <w:szCs w:val="24"/>
          <w:lang w:val="da-DK"/>
          <w14:ligatures w14:val="standardContextual"/>
        </w:rPr>
        <w:t xml:space="preserve">Jeg giver hermed samtykke til, at de studerende </w:t>
      </w:r>
      <w:r w:rsidR="008065AB">
        <w:rPr>
          <w:rFonts w:asciiTheme="minorHAnsi" w:eastAsiaTheme="minorHAnsi" w:hAnsiTheme="minorHAnsi" w:cstheme="minorBidi"/>
          <w:kern w:val="2"/>
          <w:sz w:val="24"/>
          <w:szCs w:val="24"/>
          <w:lang w:val="da-DK"/>
          <w14:ligatures w14:val="standardContextual"/>
        </w:rPr>
        <w:t xml:space="preserve">i projektgruppen </w:t>
      </w:r>
      <w:r w:rsidRPr="00945A3F">
        <w:rPr>
          <w:rFonts w:asciiTheme="minorHAnsi" w:eastAsiaTheme="minorHAnsi" w:hAnsiTheme="minorHAnsi" w:cstheme="minorBidi"/>
          <w:kern w:val="2"/>
          <w:sz w:val="24"/>
          <w:szCs w:val="24"/>
          <w:lang w:val="da-DK"/>
          <w14:ligatures w14:val="standardContextual"/>
        </w:rPr>
        <w:t>må behandle personoplysninger om mig i henhold til ovenstående, afkrydsede formål og oplysninger</w:t>
      </w:r>
      <w:r>
        <w:rPr>
          <w:rFonts w:asciiTheme="minorHAnsi" w:eastAsiaTheme="minorHAnsi" w:hAnsiTheme="minorHAnsi" w:cstheme="minorBidi"/>
          <w:kern w:val="2"/>
          <w:sz w:val="24"/>
          <w:szCs w:val="24"/>
          <w:lang w:val="da-DK"/>
          <w14:ligatures w14:val="standardContextual"/>
        </w:rPr>
        <w:t>:</w:t>
      </w:r>
    </w:p>
    <w:p w14:paraId="25D7BA00" w14:textId="77777777" w:rsidR="00A627F2" w:rsidRDefault="00A627F2" w:rsidP="00A627F2">
      <w:pPr>
        <w:pStyle w:val="Ingenafstand"/>
        <w:rPr>
          <w:lang w:val="da-DK"/>
        </w:rPr>
      </w:pPr>
    </w:p>
    <w:p w14:paraId="298F5ACD" w14:textId="77777777" w:rsidR="00367CA5" w:rsidRDefault="00A627F2" w:rsidP="00A627F2">
      <w:pPr>
        <w:pStyle w:val="Ingenafstand"/>
        <w:ind w:left="284" w:hanging="284"/>
        <w:rPr>
          <w:lang w:val="da-DK"/>
        </w:rPr>
      </w:pPr>
      <w:r>
        <w:rPr>
          <w:lang w:val="da-DK"/>
        </w:rPr>
        <w:t>_______________________________________</w:t>
      </w:r>
      <w:r>
        <w:rPr>
          <w:lang w:val="da-DK"/>
        </w:rPr>
        <w:tab/>
      </w:r>
    </w:p>
    <w:p w14:paraId="13FB143C" w14:textId="24FD6EC6" w:rsidR="00A627F2" w:rsidRDefault="00A627F2" w:rsidP="00A627F2">
      <w:pPr>
        <w:pStyle w:val="Ingenafstand"/>
        <w:ind w:left="284" w:hanging="284"/>
        <w:rPr>
          <w:lang w:val="da-DK"/>
        </w:rPr>
      </w:pPr>
      <w:r>
        <w:rPr>
          <w:lang w:val="da-DK"/>
        </w:rPr>
        <w:t>Deltagers navn (blokbogstaver)</w:t>
      </w:r>
      <w:r>
        <w:rPr>
          <w:lang w:val="da-DK"/>
        </w:rPr>
        <w:tab/>
      </w:r>
      <w:r>
        <w:rPr>
          <w:lang w:val="da-DK"/>
        </w:rPr>
        <w:tab/>
      </w:r>
    </w:p>
    <w:p w14:paraId="2243F86C" w14:textId="77777777" w:rsidR="00A627F2" w:rsidRDefault="00A627F2" w:rsidP="00A627F2">
      <w:pPr>
        <w:pStyle w:val="Ingenafstand"/>
        <w:ind w:left="284" w:hanging="284"/>
        <w:rPr>
          <w:lang w:val="da-DK"/>
        </w:rPr>
      </w:pPr>
    </w:p>
    <w:p w14:paraId="249E0AAC" w14:textId="77777777" w:rsidR="00A627F2" w:rsidRDefault="00A627F2" w:rsidP="00A627F2">
      <w:pPr>
        <w:pStyle w:val="Ingenafstand"/>
        <w:ind w:left="284" w:hanging="284"/>
        <w:rPr>
          <w:lang w:val="da-DK"/>
        </w:rPr>
      </w:pPr>
    </w:p>
    <w:p w14:paraId="5E0C2E3E" w14:textId="77777777" w:rsidR="00A627F2" w:rsidRDefault="00A627F2" w:rsidP="00A627F2">
      <w:pPr>
        <w:pStyle w:val="Ingenafstand"/>
        <w:ind w:left="284" w:hanging="284"/>
        <w:rPr>
          <w:lang w:val="da-DK"/>
        </w:rPr>
      </w:pPr>
      <w:r>
        <w:rPr>
          <w:lang w:val="da-DK"/>
        </w:rPr>
        <w:t>__________________________________________________________________________________</w:t>
      </w:r>
    </w:p>
    <w:p w14:paraId="1456DE7D" w14:textId="77777777" w:rsidR="00A627F2" w:rsidRPr="005E7C5F" w:rsidRDefault="00A627F2" w:rsidP="00A627F2">
      <w:pPr>
        <w:pStyle w:val="Ingenafstand"/>
        <w:ind w:left="284" w:hanging="284"/>
        <w:rPr>
          <w:rFonts w:asciiTheme="minorHAnsi" w:eastAsia="Times New Roman" w:hAnsiTheme="minorHAnsi" w:cstheme="minorHAnsi"/>
          <w:color w:val="000000" w:themeColor="text1"/>
          <w:lang w:val="da-DK" w:eastAsia="da-DK"/>
        </w:rPr>
      </w:pPr>
      <w:r w:rsidRPr="00063217">
        <w:rPr>
          <w:lang w:val="da-DK"/>
        </w:rPr>
        <w:t>Dato</w:t>
      </w:r>
      <w:r>
        <w:rPr>
          <w:lang w:val="da-DK"/>
        </w:rPr>
        <w:tab/>
      </w:r>
      <w:r w:rsidRPr="00063217">
        <w:rPr>
          <w:lang w:val="da-DK"/>
        </w:rPr>
        <w:t>Underskrift</w:t>
      </w:r>
    </w:p>
    <w:p w14:paraId="63A20C58" w14:textId="77777777" w:rsidR="00A627F2" w:rsidRPr="00063217" w:rsidRDefault="00A627F2" w:rsidP="00A627F2">
      <w:pPr>
        <w:pStyle w:val="Ingenafstand"/>
        <w:ind w:left="284" w:hanging="284"/>
        <w:rPr>
          <w:sz w:val="20"/>
          <w:lang w:val="da-DK"/>
        </w:rPr>
      </w:pPr>
    </w:p>
    <w:p w14:paraId="5AC068E1" w14:textId="77777777" w:rsidR="00A627F2" w:rsidRDefault="00A627F2" w:rsidP="00A627F2">
      <w:pPr>
        <w:pStyle w:val="Ingenafstand"/>
        <w:rPr>
          <w:sz w:val="20"/>
          <w:szCs w:val="20"/>
          <w:lang w:val="da-DK"/>
        </w:rPr>
      </w:pPr>
    </w:p>
    <w:p w14:paraId="22846292" w14:textId="77777777" w:rsidR="00A627F2" w:rsidRPr="00FC6266" w:rsidRDefault="00A627F2" w:rsidP="00A627F2">
      <w:pPr>
        <w:pStyle w:val="Overskrift1"/>
      </w:pPr>
      <w:r w:rsidRPr="00FC6266">
        <w:t xml:space="preserve">Sådan behandler </w:t>
      </w:r>
      <w:r>
        <w:t>vi dine</w:t>
      </w:r>
      <w:r w:rsidRPr="00FC6266">
        <w:t xml:space="preserve"> </w:t>
      </w:r>
      <w:r>
        <w:t>p</w:t>
      </w:r>
      <w:r w:rsidRPr="00FC6266">
        <w:t>ersonoplysninger</w:t>
      </w:r>
    </w:p>
    <w:p w14:paraId="4BC644EB" w14:textId="77777777" w:rsidR="00A627F2" w:rsidRPr="007B0DBB" w:rsidRDefault="00A627F2" w:rsidP="00A627F2">
      <w:pPr>
        <w:pStyle w:val="Overskrift2"/>
      </w:pPr>
      <w:r>
        <w:t>D</w:t>
      </w:r>
      <w:r w:rsidRPr="007B0DBB">
        <w:t>ataansvarlig</w:t>
      </w:r>
      <w:r>
        <w:t>e</w:t>
      </w:r>
    </w:p>
    <w:p w14:paraId="104EC8F6" w14:textId="6CAB2A89" w:rsidR="00A627F2" w:rsidRDefault="00A627F2" w:rsidP="00A627F2">
      <w:pPr>
        <w:spacing w:line="276" w:lineRule="auto"/>
        <w:rPr>
          <w:rFonts w:cs="Arial"/>
        </w:rPr>
      </w:pPr>
      <w:r>
        <w:rPr>
          <w:rFonts w:cs="Arial"/>
        </w:rPr>
        <w:t>De studerende er ansvarlig</w:t>
      </w:r>
      <w:r w:rsidR="00F4055C">
        <w:rPr>
          <w:rFonts w:cs="Arial"/>
        </w:rPr>
        <w:t>e</w:t>
      </w:r>
      <w:r>
        <w:rPr>
          <w:rFonts w:cs="Arial"/>
        </w:rPr>
        <w:t xml:space="preserve"> for behandling af personoplysninger i forbindelse med </w:t>
      </w:r>
      <w:r w:rsidR="00F4055C">
        <w:rPr>
          <w:rFonts w:cs="Arial"/>
        </w:rPr>
        <w:t xml:space="preserve">deres projekt på </w:t>
      </w:r>
      <w:r w:rsidR="00F4055C" w:rsidRPr="00515985">
        <w:rPr>
          <w:rFonts w:cs="Arial"/>
          <w:highlight w:val="yellow"/>
        </w:rPr>
        <w:t>X.</w:t>
      </w:r>
      <w:r w:rsidR="00F4055C">
        <w:rPr>
          <w:rFonts w:cs="Arial"/>
        </w:rPr>
        <w:t xml:space="preserve"> semester</w:t>
      </w:r>
      <w:r w:rsidR="00BE77AA">
        <w:rPr>
          <w:rFonts w:cs="Arial"/>
        </w:rPr>
        <w:t xml:space="preserve">, </w:t>
      </w:r>
      <w:r w:rsidR="00BE77AA" w:rsidRPr="00BE77AA">
        <w:rPr>
          <w:rFonts w:cs="Arial"/>
          <w:highlight w:val="yellow"/>
        </w:rPr>
        <w:t>forår/efterår 202*</w:t>
      </w:r>
      <w:r w:rsidR="00BE77AA">
        <w:rPr>
          <w:rFonts w:cs="Arial"/>
        </w:rPr>
        <w:t xml:space="preserve"> </w:t>
      </w:r>
      <w:r w:rsidR="00827E2B">
        <w:rPr>
          <w:rFonts w:cs="Arial"/>
        </w:rPr>
        <w:t>på Musikterapiuddannelsen.</w:t>
      </w:r>
    </w:p>
    <w:p w14:paraId="398033D3" w14:textId="71D3E09F" w:rsidR="00A627F2" w:rsidRDefault="00A627F2" w:rsidP="00A627F2">
      <w:pPr>
        <w:spacing w:line="276" w:lineRule="auto"/>
        <w:rPr>
          <w:rFonts w:cs="Arial"/>
        </w:rPr>
      </w:pPr>
      <w:r>
        <w:rPr>
          <w:rFonts w:cs="Arial"/>
        </w:rPr>
        <w:t xml:space="preserve">Dataansvarlig for behandling af personoplysninger ved upload i Digital </w:t>
      </w:r>
      <w:r w:rsidR="00BE77AA">
        <w:rPr>
          <w:rFonts w:cs="Arial"/>
        </w:rPr>
        <w:t>E</w:t>
      </w:r>
      <w:r>
        <w:rPr>
          <w:rFonts w:cs="Arial"/>
        </w:rPr>
        <w:t xml:space="preserve">ksamen samt ved vejledning og bedømmelse af </w:t>
      </w:r>
      <w:r w:rsidR="00164ECE">
        <w:rPr>
          <w:rFonts w:cs="Arial"/>
        </w:rPr>
        <w:t>projektet</w:t>
      </w:r>
      <w:r>
        <w:rPr>
          <w:rFonts w:cs="Arial"/>
        </w:rPr>
        <w:t xml:space="preserve">: </w:t>
      </w:r>
      <w:r w:rsidRPr="007B0DBB">
        <w:rPr>
          <w:rFonts w:cs="Arial"/>
        </w:rPr>
        <w:t>Aalborg Universitet</w:t>
      </w:r>
      <w:r>
        <w:rPr>
          <w:rFonts w:cs="Arial"/>
        </w:rPr>
        <w:t xml:space="preserve">, </w:t>
      </w:r>
      <w:r w:rsidRPr="007B0DBB">
        <w:rPr>
          <w:rFonts w:cs="Arial"/>
        </w:rPr>
        <w:t>Fredrik Bajers Vej 7K</w:t>
      </w:r>
      <w:r>
        <w:rPr>
          <w:rFonts w:cs="Arial"/>
        </w:rPr>
        <w:t xml:space="preserve">, </w:t>
      </w:r>
      <w:r w:rsidRPr="007B0DBB">
        <w:rPr>
          <w:rFonts w:cs="Arial"/>
        </w:rPr>
        <w:t>9220 Aalborg Ø</w:t>
      </w:r>
      <w:r>
        <w:rPr>
          <w:rFonts w:cs="Arial"/>
        </w:rPr>
        <w:t xml:space="preserve">, </w:t>
      </w:r>
      <w:r w:rsidRPr="007B0DBB">
        <w:rPr>
          <w:rFonts w:cs="Arial"/>
        </w:rPr>
        <w:t>Cvr. nr. 2910238</w:t>
      </w:r>
      <w:r>
        <w:rPr>
          <w:rFonts w:cs="Arial"/>
        </w:rPr>
        <w:t>.</w:t>
      </w:r>
    </w:p>
    <w:p w14:paraId="0650F0CF" w14:textId="77777777" w:rsidR="00A627F2" w:rsidRPr="005C1F47" w:rsidRDefault="00A627F2" w:rsidP="00A627F2">
      <w:pPr>
        <w:pStyle w:val="Ingenafstand"/>
        <w:ind w:left="284" w:hanging="284"/>
        <w:rPr>
          <w:sz w:val="10"/>
          <w:szCs w:val="10"/>
          <w:lang w:val="da-DK"/>
        </w:rPr>
      </w:pPr>
    </w:p>
    <w:p w14:paraId="6A32EFCA" w14:textId="77777777" w:rsidR="00A627F2" w:rsidRDefault="00A627F2" w:rsidP="00A627F2">
      <w:pPr>
        <w:pStyle w:val="Overskrift2"/>
      </w:pPr>
      <w:r w:rsidRPr="00036F94">
        <w:t xml:space="preserve">Sådan opbevarer vi </w:t>
      </w:r>
      <w:r>
        <w:t>person</w:t>
      </w:r>
      <w:r w:rsidRPr="00036F94">
        <w:t>oplysninger</w:t>
      </w:r>
      <w:r>
        <w:t>ne</w:t>
      </w:r>
    </w:p>
    <w:p w14:paraId="3F261A3C" w14:textId="077575A0" w:rsidR="00A627F2" w:rsidRDefault="00A627F2" w:rsidP="00A627F2">
      <w:pPr>
        <w:suppressAutoHyphens/>
        <w:spacing w:after="80"/>
      </w:pPr>
      <w:r>
        <w:t xml:space="preserve">De studerende opbevarer personoplysningerne om dig sikkert og fortroligt. Så længe de studerende er studerende på AAU, er AAU databehandler for de studerende. Det betyder at AAU stiller IT-udstyr til rådighed for de studerende, så datamaterialet opbevares sikkert og fortroligt i overensstemmelse med gældende regler for informationssikkerhed. AAU anvender leverandører af IT-systemer såsom </w:t>
      </w:r>
      <w:proofErr w:type="spellStart"/>
      <w:r>
        <w:t>Fileshare</w:t>
      </w:r>
      <w:proofErr w:type="spellEnd"/>
      <w:r>
        <w:t xml:space="preserve"> og </w:t>
      </w:r>
      <w:proofErr w:type="spellStart"/>
      <w:r>
        <w:t>UCloud</w:t>
      </w:r>
      <w:proofErr w:type="spellEnd"/>
      <w:r>
        <w:t>, hvis servere står på dansk eller europæisk grund, s</w:t>
      </w:r>
      <w:r w:rsidRPr="003E4CD6">
        <w:t>amt eksterne krypterede harddiske til behandling og opbevaring af personoplysninger.</w:t>
      </w:r>
      <w:r>
        <w:t xml:space="preserve"> AAU har indgået databehandleraftaler med leverandørerne. Det betyder blandt andet at leverandørerne er underlagt instruks fra AAU, tavshedspligt og overholdelse af databeskyttelsesreglerne. </w:t>
      </w:r>
    </w:p>
    <w:p w14:paraId="33C94152" w14:textId="3C2B5C8A" w:rsidR="00A627F2" w:rsidRDefault="00A627F2" w:rsidP="00A627F2">
      <w:pPr>
        <w:suppressAutoHyphens/>
        <w:spacing w:after="80"/>
      </w:pPr>
      <w:r>
        <w:t>De studerende</w:t>
      </w:r>
      <w:r w:rsidRPr="3E98D187">
        <w:t xml:space="preserve"> opbevarer personoplysninger</w:t>
      </w:r>
      <w:r>
        <w:t>ne om dig</w:t>
      </w:r>
      <w:r w:rsidRPr="3E98D187">
        <w:t xml:space="preserve"> </w:t>
      </w:r>
      <w:r>
        <w:t>indtil afsluttet eksamen</w:t>
      </w:r>
      <w:r w:rsidRPr="3E98D187">
        <w:t xml:space="preserve"> og i henhold til gældende lovgivning. Herefter slette</w:t>
      </w:r>
      <w:r>
        <w:t>s</w:t>
      </w:r>
      <w:r w:rsidRPr="3E98D187">
        <w:t xml:space="preserve"> </w:t>
      </w:r>
      <w:r>
        <w:t xml:space="preserve">alle personoplysninger, der direkte kan identificere dig, medmindre der er indgået skriftlig tilladelse til at de studerende kan opbevare data efter </w:t>
      </w:r>
      <w:r w:rsidR="00CC1592">
        <w:t>afsluttet eksamen</w:t>
      </w:r>
      <w:r w:rsidRPr="3E98D187">
        <w:t>.</w:t>
      </w:r>
      <w:r>
        <w:t xml:space="preserve"> </w:t>
      </w:r>
    </w:p>
    <w:p w14:paraId="4ADBB23E" w14:textId="3E2E7F21" w:rsidR="00A627F2" w:rsidRDefault="00A627F2" w:rsidP="00A627F2">
      <w:pPr>
        <w:suppressAutoHyphens/>
        <w:spacing w:after="80"/>
      </w:pPr>
      <w:r>
        <w:t>I forbindelse med upload til eksamen anvender AAU Digital Eksamen, som AAU har en databehandleraftale med. AAU er dataansvarlig for d</w:t>
      </w:r>
      <w:r w:rsidR="00542726">
        <w:t xml:space="preserve">enne </w:t>
      </w:r>
      <w:r>
        <w:t>type behandling af personoplysninger.</w:t>
      </w:r>
    </w:p>
    <w:p w14:paraId="6951CAFD" w14:textId="77777777" w:rsidR="00A627F2" w:rsidRPr="005C1F47" w:rsidRDefault="00A627F2" w:rsidP="00A627F2">
      <w:pPr>
        <w:suppressAutoHyphens/>
        <w:spacing w:after="80"/>
        <w:rPr>
          <w:sz w:val="10"/>
          <w:szCs w:val="10"/>
        </w:rPr>
      </w:pPr>
    </w:p>
    <w:p w14:paraId="01E53D48" w14:textId="77777777" w:rsidR="00A627F2" w:rsidRPr="00B946A2" w:rsidRDefault="00A627F2" w:rsidP="00A627F2">
      <w:pPr>
        <w:pStyle w:val="Overskrift2"/>
      </w:pPr>
      <w:r>
        <w:t xml:space="preserve">Videregivelse til tredjepart </w:t>
      </w:r>
    </w:p>
    <w:p w14:paraId="526C9FD0" w14:textId="3B985CFC" w:rsidR="00A627F2" w:rsidRDefault="00A627F2" w:rsidP="00A627F2">
      <w:r>
        <w:t>Hverken den studerende eller AAU</w:t>
      </w:r>
      <w:r w:rsidRPr="003B10AF">
        <w:t xml:space="preserve"> videregiver personoplysninger</w:t>
      </w:r>
      <w:r>
        <w:t>ne om dig</w:t>
      </w:r>
      <w:r w:rsidRPr="003B10AF">
        <w:t xml:space="preserve"> til tredjeparter inden for</w:t>
      </w:r>
      <w:r>
        <w:t xml:space="preserve"> eller uden for</w:t>
      </w:r>
      <w:r w:rsidRPr="003B10AF">
        <w:t xml:space="preserve"> EU</w:t>
      </w:r>
      <w:r>
        <w:t xml:space="preserve"> uden dit samtykke. </w:t>
      </w:r>
    </w:p>
    <w:p w14:paraId="2C3BD24C" w14:textId="77777777" w:rsidR="00A627F2" w:rsidRPr="005C1F47" w:rsidRDefault="00A627F2" w:rsidP="00A627F2">
      <w:pPr>
        <w:rPr>
          <w:sz w:val="10"/>
          <w:szCs w:val="10"/>
        </w:rPr>
      </w:pPr>
    </w:p>
    <w:p w14:paraId="0DFF6F06" w14:textId="77777777" w:rsidR="00A627F2" w:rsidRDefault="00A627F2" w:rsidP="00A627F2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t>Dine rettigheder</w:t>
      </w:r>
    </w:p>
    <w:p w14:paraId="1B53029D" w14:textId="6689F877" w:rsidR="00A627F2" w:rsidRDefault="00A627F2" w:rsidP="00A627F2">
      <w:pPr>
        <w:rPr>
          <w:color w:val="000000"/>
          <w:szCs w:val="18"/>
          <w:shd w:val="clear" w:color="auto" w:fill="FFFFFF"/>
        </w:rPr>
      </w:pPr>
      <w:r w:rsidRPr="00ED1C98">
        <w:rPr>
          <w:color w:val="000000"/>
          <w:szCs w:val="18"/>
          <w:shd w:val="clear" w:color="auto" w:fill="FFFFFF"/>
        </w:rPr>
        <w:t xml:space="preserve">Når </w:t>
      </w:r>
      <w:r>
        <w:rPr>
          <w:color w:val="000000"/>
          <w:szCs w:val="18"/>
          <w:shd w:val="clear" w:color="auto" w:fill="FFFFFF"/>
        </w:rPr>
        <w:t xml:space="preserve">de studerende </w:t>
      </w:r>
      <w:r w:rsidRPr="00ED1C98">
        <w:rPr>
          <w:color w:val="000000"/>
          <w:szCs w:val="18"/>
          <w:shd w:val="clear" w:color="auto" w:fill="FFFFFF"/>
        </w:rPr>
        <w:t>behandler personoplysninger</w:t>
      </w:r>
      <w:r>
        <w:rPr>
          <w:color w:val="000000"/>
          <w:szCs w:val="18"/>
          <w:shd w:val="clear" w:color="auto" w:fill="FFFFFF"/>
        </w:rPr>
        <w:t>ne om dig</w:t>
      </w:r>
      <w:r w:rsidRPr="00ED1C98">
        <w:rPr>
          <w:color w:val="000000"/>
          <w:szCs w:val="18"/>
          <w:shd w:val="clear" w:color="auto" w:fill="FFFFFF"/>
        </w:rPr>
        <w:t>, har du ifølge databeskyttelsesforordningen flere rettigheder</w:t>
      </w:r>
      <w:r>
        <w:rPr>
          <w:color w:val="000000"/>
          <w:szCs w:val="18"/>
          <w:shd w:val="clear" w:color="auto" w:fill="FFFFFF"/>
        </w:rPr>
        <w:t>. I</w:t>
      </w:r>
      <w:r w:rsidRPr="00ED1C98">
        <w:rPr>
          <w:color w:val="000000"/>
          <w:szCs w:val="18"/>
          <w:shd w:val="clear" w:color="auto" w:fill="FFFFFF"/>
        </w:rPr>
        <w:t xml:space="preserve"> visse tilfælde </w:t>
      </w:r>
      <w:r>
        <w:rPr>
          <w:color w:val="000000"/>
          <w:szCs w:val="18"/>
          <w:shd w:val="clear" w:color="auto" w:fill="FFFFFF"/>
        </w:rPr>
        <w:t xml:space="preserve">har du </w:t>
      </w:r>
      <w:r w:rsidRPr="00ED1C98">
        <w:rPr>
          <w:color w:val="000000"/>
          <w:szCs w:val="18"/>
          <w:shd w:val="clear" w:color="auto" w:fill="FFFFFF"/>
        </w:rPr>
        <w:t>ret til</w:t>
      </w:r>
      <w:r>
        <w:rPr>
          <w:color w:val="000000"/>
          <w:szCs w:val="18"/>
          <w:shd w:val="clear" w:color="auto" w:fill="FFFFFF"/>
        </w:rPr>
        <w:t xml:space="preserve"> sletning,</w:t>
      </w:r>
      <w:r w:rsidRPr="00ED1C98">
        <w:rPr>
          <w:color w:val="000000"/>
          <w:szCs w:val="18"/>
          <w:shd w:val="clear" w:color="auto" w:fill="FFFFFF"/>
        </w:rPr>
        <w:t xml:space="preserve"> </w:t>
      </w:r>
      <w:r>
        <w:rPr>
          <w:color w:val="000000"/>
          <w:szCs w:val="18"/>
          <w:shd w:val="clear" w:color="auto" w:fill="FFFFFF"/>
        </w:rPr>
        <w:t>indsigt, berigtigelse</w:t>
      </w:r>
      <w:r w:rsidRPr="00ED1C98">
        <w:rPr>
          <w:color w:val="000000"/>
          <w:szCs w:val="18"/>
          <w:shd w:val="clear" w:color="auto" w:fill="FFFFFF"/>
        </w:rPr>
        <w:t>, begrænsning og til at gøre indsigelse mod behandling</w:t>
      </w:r>
      <w:r>
        <w:rPr>
          <w:color w:val="000000"/>
          <w:szCs w:val="18"/>
          <w:shd w:val="clear" w:color="auto" w:fill="FFFFFF"/>
        </w:rPr>
        <w:t>en</w:t>
      </w:r>
      <w:r w:rsidRPr="00ED1C98">
        <w:rPr>
          <w:color w:val="000000"/>
          <w:szCs w:val="18"/>
          <w:shd w:val="clear" w:color="auto" w:fill="FFFFFF"/>
        </w:rPr>
        <w:t xml:space="preserve"> af de omfattede personoplysninger.</w:t>
      </w:r>
    </w:p>
    <w:p w14:paraId="5A97F4CF" w14:textId="77777777" w:rsidR="00A627F2" w:rsidRDefault="00A627F2" w:rsidP="00A627F2">
      <w:pPr>
        <w:rPr>
          <w:color w:val="000000"/>
          <w:szCs w:val="18"/>
          <w:shd w:val="clear" w:color="auto" w:fill="FFFFFF"/>
        </w:rPr>
      </w:pPr>
      <w:r>
        <w:rPr>
          <w:color w:val="000000"/>
          <w:szCs w:val="18"/>
          <w:shd w:val="clear" w:color="auto" w:fill="FFFFFF"/>
        </w:rPr>
        <w:t>Du kan læse mere om dine rettigheder på Datatilsynets hjemmeside</w:t>
      </w:r>
      <w:r>
        <w:rPr>
          <w:rStyle w:val="Fodnotehenvisning"/>
          <w:color w:val="000000"/>
          <w:szCs w:val="18"/>
          <w:shd w:val="clear" w:color="auto" w:fill="FFFFFF"/>
        </w:rPr>
        <w:footnoteReference w:id="1"/>
      </w:r>
      <w:r>
        <w:rPr>
          <w:color w:val="000000"/>
          <w:szCs w:val="18"/>
          <w:shd w:val="clear" w:color="auto" w:fill="FFFFFF"/>
        </w:rPr>
        <w:t>.</w:t>
      </w:r>
    </w:p>
    <w:p w14:paraId="129796BF" w14:textId="77777777" w:rsidR="00A627F2" w:rsidRPr="005C1F47" w:rsidRDefault="00A627F2" w:rsidP="00A627F2">
      <w:pPr>
        <w:rPr>
          <w:color w:val="000000"/>
          <w:sz w:val="10"/>
          <w:szCs w:val="10"/>
          <w:shd w:val="clear" w:color="auto" w:fill="FFFFFF"/>
        </w:rPr>
      </w:pPr>
    </w:p>
    <w:p w14:paraId="5C7EE64A" w14:textId="77777777" w:rsidR="00A627F2" w:rsidRDefault="00A627F2" w:rsidP="00A627F2">
      <w:pPr>
        <w:pStyle w:val="Overskrift2"/>
        <w:rPr>
          <w:shd w:val="clear" w:color="auto" w:fill="FFFFFF"/>
        </w:rPr>
      </w:pPr>
      <w:r>
        <w:rPr>
          <w:shd w:val="clear" w:color="auto" w:fill="FFFFFF"/>
        </w:rPr>
        <w:t>Klagevejledning</w:t>
      </w:r>
    </w:p>
    <w:p w14:paraId="0B559AF9" w14:textId="77777777" w:rsidR="00A627F2" w:rsidRDefault="00A627F2" w:rsidP="00A627F2">
      <w:pPr>
        <w:rPr>
          <w:rFonts w:cs="Arial"/>
          <w:szCs w:val="18"/>
        </w:rPr>
      </w:pPr>
      <w:r>
        <w:rPr>
          <w:rFonts w:cs="Arial"/>
          <w:szCs w:val="18"/>
        </w:rPr>
        <w:t>Har du spørgsmål, bekymringer eller en klage</w:t>
      </w:r>
      <w:r w:rsidRPr="00F32426">
        <w:rPr>
          <w:rFonts w:cs="Arial"/>
          <w:szCs w:val="18"/>
        </w:rPr>
        <w:t xml:space="preserve">, så kontakt os, da vi vil gøre, hvad vi kan, </w:t>
      </w:r>
      <w:r w:rsidRPr="007E3DC5">
        <w:rPr>
          <w:rFonts w:cs="Arial"/>
          <w:szCs w:val="18"/>
        </w:rPr>
        <w:t>for at imødekomme din bekymring.</w:t>
      </w:r>
    </w:p>
    <w:p w14:paraId="6E27001F" w14:textId="2080F468" w:rsidR="00A627F2" w:rsidRDefault="00A627F2" w:rsidP="00A627F2">
      <w:pPr>
        <w:rPr>
          <w:rFonts w:cs="Arial"/>
          <w:szCs w:val="18"/>
        </w:rPr>
      </w:pPr>
      <w:r>
        <w:rPr>
          <w:rFonts w:cs="Arial"/>
          <w:szCs w:val="18"/>
        </w:rPr>
        <w:t xml:space="preserve">Du kan klage direkte til de studerende på </w:t>
      </w:r>
      <w:r w:rsidRPr="004B3BC6">
        <w:rPr>
          <w:rFonts w:cs="Arial"/>
          <w:szCs w:val="18"/>
          <w:highlight w:val="yellow"/>
        </w:rPr>
        <w:t>e-mail: _________________________________</w:t>
      </w:r>
    </w:p>
    <w:p w14:paraId="693C91E8" w14:textId="738FECDB" w:rsidR="00A627F2" w:rsidRPr="007E3DC5" w:rsidRDefault="00A627F2" w:rsidP="00A627F2">
      <w:pPr>
        <w:rPr>
          <w:rFonts w:cs="Arial"/>
          <w:szCs w:val="18"/>
        </w:rPr>
      </w:pPr>
      <w:r>
        <w:rPr>
          <w:rFonts w:cs="Arial"/>
          <w:szCs w:val="18"/>
        </w:rPr>
        <w:t xml:space="preserve">Hvis du har en klage over eller </w:t>
      </w:r>
      <w:r>
        <w:t xml:space="preserve">har generelle spørgsmål til AAU vedrørende vores behandling af personoplysninger, kan du skrive til vores Databeskyttelsesrådgiver Niels Vase på: </w:t>
      </w:r>
      <w:r w:rsidRPr="00BF29B2">
        <w:t>dpo@aau.dk</w:t>
      </w:r>
    </w:p>
    <w:p w14:paraId="31ED28C6" w14:textId="324CB0BB" w:rsidR="00A627F2" w:rsidRPr="00A627F2" w:rsidRDefault="00A627F2">
      <w:pPr>
        <w:rPr>
          <w:rFonts w:cs="Arial"/>
          <w:szCs w:val="18"/>
        </w:rPr>
      </w:pPr>
      <w:r>
        <w:rPr>
          <w:rFonts w:cs="Arial"/>
          <w:szCs w:val="18"/>
        </w:rPr>
        <w:t xml:space="preserve">Du har altid ret til at </w:t>
      </w:r>
      <w:r w:rsidRPr="007B0DBB">
        <w:rPr>
          <w:rFonts w:cs="Arial"/>
          <w:szCs w:val="18"/>
        </w:rPr>
        <w:t>klage til Datatilsynet på</w:t>
      </w:r>
      <w:r>
        <w:rPr>
          <w:rFonts w:cs="Arial"/>
          <w:szCs w:val="18"/>
        </w:rPr>
        <w:t xml:space="preserve">: </w:t>
      </w:r>
      <w:r w:rsidRPr="00BF29B2">
        <w:t>dt@datatilsynet.dk</w:t>
      </w:r>
    </w:p>
    <w:sectPr w:rsidR="00A627F2" w:rsidRPr="00A627F2" w:rsidSect="00A62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201C" w14:textId="77777777" w:rsidR="002B5B1A" w:rsidRDefault="002B5B1A" w:rsidP="00A627F2">
      <w:pPr>
        <w:spacing w:after="0" w:line="240" w:lineRule="auto"/>
      </w:pPr>
      <w:r>
        <w:separator/>
      </w:r>
    </w:p>
  </w:endnote>
  <w:endnote w:type="continuationSeparator" w:id="0">
    <w:p w14:paraId="104FBFAC" w14:textId="77777777" w:rsidR="002B5B1A" w:rsidRDefault="002B5B1A" w:rsidP="00A6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F489" w14:textId="77777777" w:rsidR="002B5B1A" w:rsidRDefault="002B5B1A" w:rsidP="00A627F2">
      <w:pPr>
        <w:spacing w:after="0" w:line="240" w:lineRule="auto"/>
      </w:pPr>
      <w:r>
        <w:separator/>
      </w:r>
    </w:p>
  </w:footnote>
  <w:footnote w:type="continuationSeparator" w:id="0">
    <w:p w14:paraId="5FD07C90" w14:textId="77777777" w:rsidR="002B5B1A" w:rsidRDefault="002B5B1A" w:rsidP="00A627F2">
      <w:pPr>
        <w:spacing w:after="0" w:line="240" w:lineRule="auto"/>
      </w:pPr>
      <w:r>
        <w:continuationSeparator/>
      </w:r>
    </w:p>
  </w:footnote>
  <w:footnote w:id="1">
    <w:p w14:paraId="7CB22300" w14:textId="77777777" w:rsidR="00A627F2" w:rsidRDefault="00A627F2" w:rsidP="00A627F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554CB5">
          <w:rPr>
            <w:rStyle w:val="Hyperlink"/>
          </w:rPr>
          <w:t>https://www.datatilsynet.dk/borger/hvad-er-dine-rettigheder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2DA"/>
    <w:multiLevelType w:val="hybridMultilevel"/>
    <w:tmpl w:val="111A64D8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6A689FD"/>
    <w:multiLevelType w:val="hybridMultilevel"/>
    <w:tmpl w:val="815E679C"/>
    <w:lvl w:ilvl="0" w:tplc="3AA43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EB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8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6B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A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CC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07A4"/>
    <w:multiLevelType w:val="hybridMultilevel"/>
    <w:tmpl w:val="92F8A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8902">
    <w:abstractNumId w:val="1"/>
  </w:num>
  <w:num w:numId="2" w16cid:durableId="1431390221">
    <w:abstractNumId w:val="2"/>
  </w:num>
  <w:num w:numId="3" w16cid:durableId="13526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F2"/>
    <w:rsid w:val="000B0E79"/>
    <w:rsid w:val="000B43D8"/>
    <w:rsid w:val="000C0ECC"/>
    <w:rsid w:val="000C31B9"/>
    <w:rsid w:val="000D218D"/>
    <w:rsid w:val="000F6A73"/>
    <w:rsid w:val="0011115A"/>
    <w:rsid w:val="00164ECE"/>
    <w:rsid w:val="00170570"/>
    <w:rsid w:val="00187598"/>
    <w:rsid w:val="001A5739"/>
    <w:rsid w:val="001E2569"/>
    <w:rsid w:val="001F6DC8"/>
    <w:rsid w:val="00210F1B"/>
    <w:rsid w:val="00233CB6"/>
    <w:rsid w:val="00271E49"/>
    <w:rsid w:val="002A36C5"/>
    <w:rsid w:val="002A6291"/>
    <w:rsid w:val="002B5B1A"/>
    <w:rsid w:val="002F4A1F"/>
    <w:rsid w:val="002F5E85"/>
    <w:rsid w:val="003130BF"/>
    <w:rsid w:val="00367CA5"/>
    <w:rsid w:val="00371551"/>
    <w:rsid w:val="003758D8"/>
    <w:rsid w:val="003B73B6"/>
    <w:rsid w:val="003C3E19"/>
    <w:rsid w:val="003C68E7"/>
    <w:rsid w:val="003E3D0E"/>
    <w:rsid w:val="003E4CD6"/>
    <w:rsid w:val="00416A05"/>
    <w:rsid w:val="0048444B"/>
    <w:rsid w:val="004B3BC6"/>
    <w:rsid w:val="00505492"/>
    <w:rsid w:val="00510BE7"/>
    <w:rsid w:val="00515985"/>
    <w:rsid w:val="0052169D"/>
    <w:rsid w:val="00542726"/>
    <w:rsid w:val="00562341"/>
    <w:rsid w:val="00580CD1"/>
    <w:rsid w:val="00581B0D"/>
    <w:rsid w:val="005B67CE"/>
    <w:rsid w:val="005F5D9A"/>
    <w:rsid w:val="00613D2B"/>
    <w:rsid w:val="00625FB4"/>
    <w:rsid w:val="0063007D"/>
    <w:rsid w:val="00651FF0"/>
    <w:rsid w:val="00670274"/>
    <w:rsid w:val="006A6222"/>
    <w:rsid w:val="006C6330"/>
    <w:rsid w:val="006C7CB2"/>
    <w:rsid w:val="006E09ED"/>
    <w:rsid w:val="006E1958"/>
    <w:rsid w:val="00781156"/>
    <w:rsid w:val="007946DE"/>
    <w:rsid w:val="007A729E"/>
    <w:rsid w:val="007B3E93"/>
    <w:rsid w:val="007C4750"/>
    <w:rsid w:val="007F2681"/>
    <w:rsid w:val="008020F2"/>
    <w:rsid w:val="008065AB"/>
    <w:rsid w:val="00827E2B"/>
    <w:rsid w:val="00837185"/>
    <w:rsid w:val="008F1D84"/>
    <w:rsid w:val="009374BE"/>
    <w:rsid w:val="00982FAD"/>
    <w:rsid w:val="00991663"/>
    <w:rsid w:val="00991D90"/>
    <w:rsid w:val="009B2D72"/>
    <w:rsid w:val="009B57F8"/>
    <w:rsid w:val="009C75F4"/>
    <w:rsid w:val="009D3615"/>
    <w:rsid w:val="009E4D40"/>
    <w:rsid w:val="00A627F2"/>
    <w:rsid w:val="00A85D7D"/>
    <w:rsid w:val="00A92B21"/>
    <w:rsid w:val="00A9405D"/>
    <w:rsid w:val="00A95C0C"/>
    <w:rsid w:val="00AC2464"/>
    <w:rsid w:val="00AD2EB4"/>
    <w:rsid w:val="00B35A47"/>
    <w:rsid w:val="00B62F24"/>
    <w:rsid w:val="00BD25D0"/>
    <w:rsid w:val="00BE77AA"/>
    <w:rsid w:val="00C43340"/>
    <w:rsid w:val="00C47DF2"/>
    <w:rsid w:val="00C860D7"/>
    <w:rsid w:val="00CB1768"/>
    <w:rsid w:val="00CC0684"/>
    <w:rsid w:val="00CC1592"/>
    <w:rsid w:val="00CF3992"/>
    <w:rsid w:val="00CF514B"/>
    <w:rsid w:val="00D335F0"/>
    <w:rsid w:val="00D63BD2"/>
    <w:rsid w:val="00D67988"/>
    <w:rsid w:val="00D93561"/>
    <w:rsid w:val="00E10732"/>
    <w:rsid w:val="00E372AD"/>
    <w:rsid w:val="00E65259"/>
    <w:rsid w:val="00EA02D1"/>
    <w:rsid w:val="00EE3F08"/>
    <w:rsid w:val="00EE6101"/>
    <w:rsid w:val="00EF3DFD"/>
    <w:rsid w:val="00F06AF4"/>
    <w:rsid w:val="00F11A8E"/>
    <w:rsid w:val="00F15A22"/>
    <w:rsid w:val="00F17153"/>
    <w:rsid w:val="00F4055C"/>
    <w:rsid w:val="00F40BCB"/>
    <w:rsid w:val="00F616A4"/>
    <w:rsid w:val="00F71779"/>
    <w:rsid w:val="00F96E1A"/>
    <w:rsid w:val="00FC1CFA"/>
    <w:rsid w:val="00FD7353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F8A2"/>
  <w15:chartTrackingRefBased/>
  <w15:docId w15:val="{5E5ECAA5-6DD6-7F48-BAFC-3C649C9E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F2"/>
  </w:style>
  <w:style w:type="paragraph" w:styleId="Overskrift1">
    <w:name w:val="heading 1"/>
    <w:basedOn w:val="Normal"/>
    <w:next w:val="Normal"/>
    <w:link w:val="Overskrift1Tegn"/>
    <w:uiPriority w:val="9"/>
    <w:qFormat/>
    <w:rsid w:val="00A6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A6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6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7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7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7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7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7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27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7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27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7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7F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A62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normaltextrun">
    <w:name w:val="normaltextrun"/>
    <w:basedOn w:val="Standardskrifttypeiafsnit"/>
    <w:uiPriority w:val="1"/>
    <w:rsid w:val="00A627F2"/>
    <w:rPr>
      <w:rFonts w:asciiTheme="minorHAnsi" w:eastAsiaTheme="minorEastAsia" w:hAnsiTheme="minorHAnsi" w:cstheme="minorBidi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27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27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27F2"/>
    <w:rPr>
      <w:sz w:val="20"/>
      <w:szCs w:val="20"/>
    </w:rPr>
  </w:style>
  <w:style w:type="character" w:styleId="Hyperlink">
    <w:name w:val="Hyperlink"/>
    <w:uiPriority w:val="99"/>
    <w:rsid w:val="00A627F2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627F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27F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627F2"/>
    <w:rPr>
      <w:vertAlign w:val="superscript"/>
    </w:rPr>
  </w:style>
  <w:style w:type="table" w:styleId="Tabel-Gitter">
    <w:name w:val="Table Grid"/>
    <w:basedOn w:val="Tabel-Normal"/>
    <w:uiPriority w:val="39"/>
    <w:rsid w:val="00A6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781156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11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11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tatilsynet.dk/borger/hvad-er-dine-rettighed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1615B2C762A41A3201673C62B4800" ma:contentTypeVersion="21" ma:contentTypeDescription="Opret et nyt dokument." ma:contentTypeScope="" ma:versionID="e71aab198c6ce6a0a06c8775b57bb2ab">
  <xsd:schema xmlns:xsd="http://www.w3.org/2001/XMLSchema" xmlns:xs="http://www.w3.org/2001/XMLSchema" xmlns:p="http://schemas.microsoft.com/office/2006/metadata/properties" xmlns:ns2="0599fe48-3dd1-419e-b7bd-5c55c9cfbaa6" xmlns:ns3="5cd1fb82-eab6-4fcc-80ad-199bfee5f147" targetNamespace="http://schemas.microsoft.com/office/2006/metadata/properties" ma:root="true" ma:fieldsID="f0d628852a3659b6696e35d045ad96ac" ns2:_="" ns3:_="">
    <xsd:import namespace="0599fe48-3dd1-419e-b7bd-5c55c9cfbaa6"/>
    <xsd:import namespace="5cd1fb82-eab6-4fcc-80ad-199bfee5f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fe48-3dd1-419e-b7bd-5c55c9cf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fb82-eab6-4fcc-80ad-199bfee5f1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8f25f-7f43-4ef4-8871-ab5c4597eb99}" ma:internalName="TaxCatchAll" ma:showField="CatchAllData" ma:web="5cd1fb82-eab6-4fcc-80ad-199bfee5f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fb82-eab6-4fcc-80ad-199bfee5f147" xsi:nil="true"/>
    <lcf76f155ced4ddcb4097134ff3c332f xmlns="0599fe48-3dd1-419e-b7bd-5c55c9cfba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511DC-0827-4D4C-AC14-D53FAD55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fe48-3dd1-419e-b7bd-5c55c9cfbaa6"/>
    <ds:schemaRef ds:uri="5cd1fb82-eab6-4fcc-80ad-199bfee5f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A5D9A-3D8B-4CE7-8667-14F1AA37DB4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0599fe48-3dd1-419e-b7bd-5c55c9cfbaa6"/>
    <ds:schemaRef ds:uri="http://purl.org/dc/elements/1.1/"/>
    <ds:schemaRef ds:uri="5cd1fb82-eab6-4fcc-80ad-199bfee5f147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9C5E60-5750-47EA-A3D4-460A51FBCD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Ørnholt Bøtker</dc:creator>
  <cp:keywords/>
  <dc:description/>
  <cp:lastModifiedBy>Ulla Holck</cp:lastModifiedBy>
  <cp:revision>2</cp:revision>
  <dcterms:created xsi:type="dcterms:W3CDTF">2025-10-10T07:50:00Z</dcterms:created>
  <dcterms:modified xsi:type="dcterms:W3CDTF">2025-10-10T07:50:00Z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0x0101002C71615B2C762A41A3201673C62B4800</vt:lpwstr>
  </property>
  <property fmtid="{D5CDD505-2E9C-101B-9397-08002B2CF9AE}" pid="3" name="MediaServiceImageTags">
    <vt:lpwstr/>
  </property>
</Properties>
</file>