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2E94" w14:textId="6A36A575" w:rsidR="00B1685A" w:rsidRDefault="00832DD6">
      <w:pPr>
        <w:pStyle w:val="Brdtekst"/>
        <w:ind w:left="662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B22EAF" wp14:editId="4D766759">
            <wp:extent cx="1534673" cy="80467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D104" w14:textId="73F0378E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5207E272" w14:textId="77777777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168FA161" w14:textId="5243F150" w:rsidR="00A90EA2" w:rsidRDefault="00A90EA2" w:rsidP="00CA023B">
      <w:pPr>
        <w:spacing w:before="38"/>
        <w:ind w:left="6715"/>
        <w:rPr>
          <w:b/>
          <w:color w:val="201A52"/>
          <w:sz w:val="16"/>
        </w:rPr>
      </w:pPr>
      <w:r w:rsidRPr="00A90EA2">
        <w:rPr>
          <w:b/>
          <w:color w:val="201A52"/>
          <w:sz w:val="16"/>
        </w:rPr>
        <w:t xml:space="preserve">The </w:t>
      </w:r>
      <w:r w:rsidR="000B6AFC">
        <w:rPr>
          <w:b/>
          <w:color w:val="201A52"/>
          <w:sz w:val="16"/>
        </w:rPr>
        <w:t>Faculty of Medicine</w:t>
      </w:r>
    </w:p>
    <w:p w14:paraId="42B22E96" w14:textId="01C16A19" w:rsidR="00B1685A" w:rsidRDefault="00BF6998" w:rsidP="00A90EA2">
      <w:pPr>
        <w:spacing w:before="38"/>
        <w:ind w:left="6715"/>
        <w:rPr>
          <w:b/>
        </w:rPr>
      </w:pPr>
      <w:r w:rsidRPr="00A90EA2">
        <w:rPr>
          <w:bCs/>
          <w:color w:val="201A52"/>
          <w:sz w:val="16"/>
        </w:rPr>
        <w:t>E-mail: aauphd@adm.aau.dk</w:t>
      </w:r>
    </w:p>
    <w:p w14:paraId="2B64EF81" w14:textId="6886D0EE" w:rsidR="00D143E2" w:rsidRDefault="00D143E2" w:rsidP="00CA023B">
      <w:pPr>
        <w:spacing w:line="276" w:lineRule="auto"/>
        <w:ind w:left="6715" w:right="1833"/>
        <w:rPr>
          <w:color w:val="201A52"/>
          <w:spacing w:val="-11"/>
          <w:sz w:val="16"/>
        </w:rPr>
      </w:pPr>
      <w:r>
        <w:rPr>
          <w:color w:val="201A52"/>
          <w:sz w:val="16"/>
        </w:rPr>
        <w:t>Kroghstræde 1</w:t>
      </w:r>
    </w:p>
    <w:p w14:paraId="42B22E97" w14:textId="6851F65B" w:rsidR="00B1685A" w:rsidRDefault="00832DD6" w:rsidP="00CA023B">
      <w:pPr>
        <w:spacing w:line="276" w:lineRule="auto"/>
        <w:ind w:left="6715" w:right="1833"/>
        <w:rPr>
          <w:sz w:val="16"/>
        </w:rPr>
      </w:pPr>
      <w:r>
        <w:rPr>
          <w:color w:val="201A52"/>
          <w:sz w:val="16"/>
        </w:rPr>
        <w:t>9220 Aalborg East</w:t>
      </w:r>
    </w:p>
    <w:p w14:paraId="42B22E98" w14:textId="77777777" w:rsidR="00B1685A" w:rsidRDefault="00B1685A">
      <w:pPr>
        <w:pStyle w:val="Brdtekst"/>
        <w:rPr>
          <w:sz w:val="18"/>
        </w:rPr>
      </w:pPr>
    </w:p>
    <w:p w14:paraId="42B22E9E" w14:textId="77777777" w:rsidR="00B1685A" w:rsidRDefault="00B1685A">
      <w:pPr>
        <w:pStyle w:val="Brdtekst"/>
        <w:spacing w:before="10"/>
        <w:rPr>
          <w:sz w:val="21"/>
        </w:rPr>
      </w:pPr>
    </w:p>
    <w:p w14:paraId="42B22E9F" w14:textId="77777777" w:rsidR="00B1685A" w:rsidRDefault="00832DD6">
      <w:pPr>
        <w:pStyle w:val="Titel"/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rPr>
          <w:spacing w:val="-2"/>
        </w:rPr>
        <w:t>Thesis</w:t>
      </w:r>
    </w:p>
    <w:p w14:paraId="42B22EA0" w14:textId="77777777" w:rsidR="00B1685A" w:rsidRDefault="00B1685A">
      <w:pPr>
        <w:pStyle w:val="Brdtekst"/>
        <w:spacing w:before="6"/>
        <w:rPr>
          <w:b/>
        </w:rPr>
      </w:pPr>
    </w:p>
    <w:p w14:paraId="42B22EA1" w14:textId="74EDFD5A" w:rsidR="00B1685A" w:rsidRDefault="00832DD6">
      <w:pPr>
        <w:pStyle w:val="Brdtekst"/>
        <w:spacing w:line="276" w:lineRule="auto"/>
        <w:ind w:left="260" w:right="99"/>
        <w:jc w:val="both"/>
      </w:pPr>
      <w:r>
        <w:t>By signing this declaration, I confirm that the PhD thesis submitted by me was done, to the best of my belief, in accordance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(according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Aalborg</w:t>
      </w:r>
      <w:r>
        <w:rPr>
          <w:spacing w:val="-1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area), and that I am aware of and agree that a finding of serious violations of good scientific practice will be handled 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 the revocation of the degree awarded to me.</w:t>
      </w:r>
    </w:p>
    <w:p w14:paraId="42B22EA4" w14:textId="61CCADAC" w:rsidR="00B1685A" w:rsidRDefault="00B1685A" w:rsidP="00D143E2">
      <w:pPr>
        <w:spacing w:before="159" w:after="35"/>
        <w:jc w:val="both"/>
        <w:rPr>
          <w:i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B1685A" w14:paraId="42B22EA7" w14:textId="77777777">
        <w:trPr>
          <w:trHeight w:val="470"/>
        </w:trPr>
        <w:tc>
          <w:tcPr>
            <w:tcW w:w="2660" w:type="dxa"/>
          </w:tcPr>
          <w:p w14:paraId="42B22EA5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089" w:type="dxa"/>
          </w:tcPr>
          <w:p w14:paraId="42B22EA6" w14:textId="13871146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  <w:tr w:rsidR="00B1685A" w14:paraId="42B22EAA" w14:textId="77777777">
        <w:trPr>
          <w:trHeight w:val="1449"/>
        </w:trPr>
        <w:tc>
          <w:tcPr>
            <w:tcW w:w="2660" w:type="dxa"/>
          </w:tcPr>
          <w:p w14:paraId="42B22EA8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thesis:</w:t>
            </w:r>
          </w:p>
        </w:tc>
        <w:tc>
          <w:tcPr>
            <w:tcW w:w="7089" w:type="dxa"/>
          </w:tcPr>
          <w:p w14:paraId="42B22EA9" w14:textId="3FAE6673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42B22EAB" w14:textId="33D2EA97" w:rsidR="00B1685A" w:rsidRDefault="00D143E2">
      <w:pPr>
        <w:pStyle w:val="Brdtek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B22EB2" wp14:editId="49577DE3">
                <wp:simplePos x="0" y="0"/>
                <wp:positionH relativeFrom="page">
                  <wp:posOffset>728980</wp:posOffset>
                </wp:positionH>
                <wp:positionV relativeFrom="paragraph">
                  <wp:posOffset>1330325</wp:posOffset>
                </wp:positionV>
                <wp:extent cx="2924175" cy="1569720"/>
                <wp:effectExtent l="0" t="0" r="9525" b="1143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2EB3" w14:textId="77777777" w:rsidR="00B1685A" w:rsidRDefault="00B1685A">
                            <w:pPr>
                              <w:pStyle w:val="Brdteks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2B22EB5" w14:textId="77777777" w:rsidR="00B1685A" w:rsidRDefault="00B1685A">
                            <w:pPr>
                              <w:pStyle w:val="Brdtekst"/>
                              <w:spacing w:before="1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42B22EB6" w14:textId="7A5860F8" w:rsidR="00B1685A" w:rsidRDefault="00832DD6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  <w:p w14:paraId="0F955AC5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45F78A53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62BC203C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7EB73BCF" w14:textId="1BF537CE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</w:t>
                            </w:r>
                          </w:p>
                          <w:p w14:paraId="08F53931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2B8CFB63" w14:textId="77777777" w:rsidR="00E60E14" w:rsidRDefault="00E60E14" w:rsidP="003B55CF">
                            <w:pPr>
                              <w:pStyle w:val="Brdtekst"/>
                              <w:spacing w:before="1"/>
                            </w:pPr>
                          </w:p>
                          <w:p w14:paraId="1E67345F" w14:textId="77777777" w:rsidR="00D143E2" w:rsidRDefault="00D143E2" w:rsidP="003B55CF">
                            <w:pPr>
                              <w:pStyle w:val="Brdtekst"/>
                              <w:spacing w:before="1"/>
                            </w:pPr>
                          </w:p>
                          <w:p w14:paraId="51908F2F" w14:textId="77777777" w:rsidR="00D143E2" w:rsidRDefault="00D143E2" w:rsidP="003B55CF">
                            <w:pPr>
                              <w:pStyle w:val="Brdteks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2E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7.4pt;margin-top:104.75pt;width:230.25pt;height:12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" filled="f" stroked="f">
                <v:textbox inset="0,0,0,0">
                  <w:txbxContent>
                    <w:p w14:paraId="42B22EB3" w14:textId="77777777" w:rsidR="00B1685A" w:rsidRDefault="00B1685A">
                      <w:pPr>
                        <w:pStyle w:val="Brdtekst"/>
                        <w:rPr>
                          <w:i/>
                          <w:sz w:val="22"/>
                        </w:rPr>
                      </w:pPr>
                    </w:p>
                    <w:p w14:paraId="42B22EB5" w14:textId="77777777" w:rsidR="00B1685A" w:rsidRDefault="00B1685A">
                      <w:pPr>
                        <w:pStyle w:val="Brdtekst"/>
                        <w:spacing w:before="1"/>
                        <w:rPr>
                          <w:i/>
                          <w:sz w:val="26"/>
                        </w:rPr>
                      </w:pPr>
                    </w:p>
                    <w:p w14:paraId="42B22EB6" w14:textId="7A5860F8" w:rsidR="00B1685A" w:rsidRDefault="00832DD6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  <w:p w14:paraId="0F955AC5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45F78A53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62BC203C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7EB73BCF" w14:textId="1BF537CE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_________________________________________</w:t>
                      </w:r>
                    </w:p>
                    <w:p w14:paraId="08F53931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2B8CFB63" w14:textId="77777777" w:rsidR="00E60E14" w:rsidRDefault="00E60E14" w:rsidP="003B55CF">
                      <w:pPr>
                        <w:pStyle w:val="Brdtekst"/>
                        <w:spacing w:before="1"/>
                      </w:pPr>
                    </w:p>
                    <w:p w14:paraId="1E67345F" w14:textId="77777777" w:rsidR="00D143E2" w:rsidRDefault="00D143E2" w:rsidP="003B55CF">
                      <w:pPr>
                        <w:pStyle w:val="Brdtekst"/>
                        <w:spacing w:before="1"/>
                      </w:pPr>
                    </w:p>
                    <w:p w14:paraId="51908F2F" w14:textId="77777777" w:rsidR="00D143E2" w:rsidRDefault="00D143E2" w:rsidP="003B55CF">
                      <w:pPr>
                        <w:pStyle w:val="Brdtekst"/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D143E2" w14:paraId="7C217584" w14:textId="77777777" w:rsidTr="00D143E2">
        <w:trPr>
          <w:trHeight w:val="1589"/>
        </w:trPr>
        <w:tc>
          <w:tcPr>
            <w:tcW w:w="9757" w:type="dxa"/>
          </w:tcPr>
          <w:p w14:paraId="0A41CDE6" w14:textId="1A699F53" w:rsidR="00D143E2" w:rsidRPr="00D143E2" w:rsidRDefault="00D143E2" w:rsidP="00D143E2">
            <w:pPr>
              <w:pStyle w:val="TableParagraph"/>
              <w:rPr>
                <w:color w:val="000000" w:themeColor="text1"/>
                <w:sz w:val="20"/>
              </w:rPr>
            </w:pPr>
            <w:r w:rsidRPr="00D143E2">
              <w:rPr>
                <w:color w:val="000000" w:themeColor="text1"/>
                <w:sz w:val="20"/>
              </w:rPr>
              <w:t>Use of AI: Indicate whether AI technologies have been used in the development of the thesis. If AI has been applied, provide a brief description of how it has contributed to the work:</w:t>
            </w:r>
          </w:p>
          <w:p w14:paraId="2FD9EA03" w14:textId="22B6ACAA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  <w:p w14:paraId="707E6545" w14:textId="49974E26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  <w:p w14:paraId="27BC414A" w14:textId="589C9660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0E4CF4" w14:textId="77777777" w:rsidR="00D143E2" w:rsidRDefault="00D143E2">
      <w:pPr>
        <w:pStyle w:val="Brdtekst"/>
        <w:spacing w:before="7"/>
        <w:rPr>
          <w:i/>
          <w:sz w:val="29"/>
        </w:rPr>
      </w:pPr>
    </w:p>
    <w:sectPr w:rsidR="00D143E2">
      <w:type w:val="continuous"/>
      <w:pgSz w:w="11910" w:h="16840"/>
      <w:pgMar w:top="680" w:right="92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A"/>
    <w:rsid w:val="00091B28"/>
    <w:rsid w:val="000B6AFC"/>
    <w:rsid w:val="001657F8"/>
    <w:rsid w:val="002C2EA1"/>
    <w:rsid w:val="003B55CF"/>
    <w:rsid w:val="004E230F"/>
    <w:rsid w:val="007A0FC5"/>
    <w:rsid w:val="00832DD6"/>
    <w:rsid w:val="009476B3"/>
    <w:rsid w:val="00A90EA2"/>
    <w:rsid w:val="00B1685A"/>
    <w:rsid w:val="00BF6998"/>
    <w:rsid w:val="00CA023B"/>
    <w:rsid w:val="00D143E2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2E94"/>
  <w15:docId w15:val="{3F47CE88-ECDE-4BA7-B385-A6BB345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E2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260"/>
      <w:jc w:val="both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748</Characters>
  <Application>Microsoft Office Word</Application>
  <DocSecurity>0</DocSecurity>
  <Lines>28</Lines>
  <Paragraphs>9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Vigdis Skomager-Bohnfeldt</cp:lastModifiedBy>
  <cp:revision>4</cp:revision>
  <dcterms:created xsi:type="dcterms:W3CDTF">2025-05-15T11:14:00Z</dcterms:created>
  <dcterms:modified xsi:type="dcterms:W3CDTF">2025-05-15T13:48:00Z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2022-11-29T00:00:00Z</vt:filetime>
  </property>
</Properties>
</file>