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A060" w14:textId="51701406" w:rsidR="00CE4714" w:rsidRPr="00CE4714" w:rsidRDefault="00CE4714">
      <w:pPr>
        <w:rPr>
          <w:b/>
          <w:bCs/>
        </w:rPr>
      </w:pPr>
      <w:r w:rsidRPr="00CE4714">
        <w:rPr>
          <w:b/>
          <w:bCs/>
        </w:rPr>
        <w:t>Oversigt over 2-faglige kombinationer, der giver studietidsforlængelse på 30 ECTS-point.</w:t>
      </w:r>
    </w:p>
    <w:tbl>
      <w:tblPr>
        <w:tblStyle w:val="Tabel-Gitter"/>
        <w:tblW w:w="12536" w:type="dxa"/>
        <w:tblLayout w:type="fixed"/>
        <w:tblLook w:val="04A0" w:firstRow="1" w:lastRow="0" w:firstColumn="1" w:lastColumn="0" w:noHBand="0" w:noVBand="1"/>
      </w:tblPr>
      <w:tblGrid>
        <w:gridCol w:w="1504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A3840" w:rsidRPr="00CD5367" w14:paraId="3BC27EB3" w14:textId="3875F0C8" w:rsidTr="00BA3840">
        <w:trPr>
          <w:cantSplit/>
          <w:trHeight w:val="1784"/>
        </w:trPr>
        <w:tc>
          <w:tcPr>
            <w:tcW w:w="1504" w:type="dxa"/>
            <w:shd w:val="clear" w:color="auto" w:fill="DAE9F7" w:themeFill="text2" w:themeFillTint="1A"/>
          </w:tcPr>
          <w:p w14:paraId="65804E5B" w14:textId="77777777" w:rsidR="00BA3840" w:rsidRPr="00CE4714" w:rsidRDefault="00BA3840" w:rsidP="00BA3840">
            <w:pPr>
              <w:rPr>
                <w:b/>
                <w:bCs/>
                <w:sz w:val="20"/>
                <w:szCs w:val="20"/>
              </w:rPr>
            </w:pPr>
            <w:r w:rsidRPr="00CE4714">
              <w:rPr>
                <w:b/>
                <w:bCs/>
                <w:sz w:val="20"/>
                <w:szCs w:val="20"/>
              </w:rPr>
              <w:t>Vandret: sidefag</w:t>
            </w:r>
          </w:p>
          <w:p w14:paraId="00C00543" w14:textId="77777777" w:rsidR="00BA3840" w:rsidRPr="00CD5367" w:rsidRDefault="00BA3840" w:rsidP="00BA3840">
            <w:pPr>
              <w:rPr>
                <w:sz w:val="20"/>
                <w:szCs w:val="20"/>
              </w:rPr>
            </w:pPr>
          </w:p>
          <w:p w14:paraId="6A2ADFFD" w14:textId="77777777" w:rsidR="00BA3840" w:rsidRPr="00CD5367" w:rsidRDefault="00BA3840" w:rsidP="00BA3840">
            <w:pPr>
              <w:rPr>
                <w:sz w:val="20"/>
                <w:szCs w:val="20"/>
              </w:rPr>
            </w:pPr>
          </w:p>
          <w:p w14:paraId="6EB2220A" w14:textId="77777777" w:rsidR="00BA3840" w:rsidRPr="00CD5367" w:rsidRDefault="00BA3840" w:rsidP="00BA3840">
            <w:pPr>
              <w:rPr>
                <w:sz w:val="20"/>
                <w:szCs w:val="20"/>
              </w:rPr>
            </w:pPr>
          </w:p>
          <w:p w14:paraId="3029C333" w14:textId="77777777" w:rsidR="00BA3840" w:rsidRPr="00CD5367" w:rsidRDefault="00BA3840" w:rsidP="00BA3840">
            <w:pPr>
              <w:rPr>
                <w:sz w:val="20"/>
                <w:szCs w:val="20"/>
              </w:rPr>
            </w:pPr>
          </w:p>
          <w:p w14:paraId="5815D9A6" w14:textId="77777777" w:rsidR="00BA3840" w:rsidRDefault="00BA3840" w:rsidP="00BA3840">
            <w:pPr>
              <w:rPr>
                <w:sz w:val="20"/>
                <w:szCs w:val="20"/>
              </w:rPr>
            </w:pPr>
          </w:p>
          <w:p w14:paraId="79546500" w14:textId="30EB9091" w:rsidR="00BA3840" w:rsidRPr="00CE4714" w:rsidRDefault="00BA3840" w:rsidP="00BA3840">
            <w:pPr>
              <w:rPr>
                <w:b/>
                <w:bCs/>
                <w:sz w:val="20"/>
                <w:szCs w:val="20"/>
              </w:rPr>
            </w:pPr>
            <w:r w:rsidRPr="00CE4714">
              <w:rPr>
                <w:b/>
                <w:bCs/>
                <w:sz w:val="20"/>
                <w:szCs w:val="20"/>
              </w:rPr>
              <w:t>Lodret:</w:t>
            </w:r>
          </w:p>
          <w:p w14:paraId="12502369" w14:textId="67FEFCF4" w:rsidR="00BA3840" w:rsidRPr="00CD5367" w:rsidRDefault="00BA3840" w:rsidP="00BA3840">
            <w:pPr>
              <w:rPr>
                <w:sz w:val="20"/>
                <w:szCs w:val="20"/>
              </w:rPr>
            </w:pPr>
            <w:r w:rsidRPr="00CE4714">
              <w:rPr>
                <w:b/>
                <w:bCs/>
                <w:sz w:val="20"/>
                <w:szCs w:val="20"/>
              </w:rPr>
              <w:t xml:space="preserve">Centralt fag 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276B2712" w14:textId="6EB81AED" w:rsidR="00BA3840" w:rsidRPr="00BA3840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Dansk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54C6B2A8" w14:textId="0B2E8915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Engelsk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65C0BE0E" w14:textId="6BA3E26A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Anvendt Filosofi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5D630BA4" w14:textId="45A96F7B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Historie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3196E45F" w14:textId="18E9C479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Mediefag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04C3E8C8" w14:textId="2FF2499C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Musik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6AC5F315" w14:textId="7AEDF567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Biologi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470B4FD5" w14:textId="4CD04FE3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Fysik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18028B1A" w14:textId="39EF2C04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Geografi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599E854A" w14:textId="68360A5D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Kemi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7ADC5DB4" w14:textId="3A1AB645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Matematik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1366234F" w14:textId="74FC43B7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Psykologi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2D187E48" w14:textId="1C558C8D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Erhvervsøkonomi</w:t>
            </w:r>
          </w:p>
        </w:tc>
        <w:tc>
          <w:tcPr>
            <w:tcW w:w="788" w:type="dxa"/>
            <w:shd w:val="clear" w:color="auto" w:fill="DAE9F7" w:themeFill="text2" w:themeFillTint="1A"/>
            <w:textDirection w:val="tbRl"/>
          </w:tcPr>
          <w:p w14:paraId="1FA30785" w14:textId="7C6AED24" w:rsidR="00BA3840" w:rsidRPr="00CD5367" w:rsidRDefault="00BA3840" w:rsidP="00BA3840">
            <w:pPr>
              <w:ind w:left="113" w:right="113"/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Samfundsfag</w:t>
            </w:r>
          </w:p>
        </w:tc>
      </w:tr>
      <w:tr w:rsidR="00BA3840" w:rsidRPr="00CD5367" w14:paraId="6D894263" w14:textId="4C642B25" w:rsidTr="00BA3840">
        <w:trPr>
          <w:trHeight w:val="529"/>
        </w:trPr>
        <w:tc>
          <w:tcPr>
            <w:tcW w:w="1504" w:type="dxa"/>
            <w:shd w:val="clear" w:color="auto" w:fill="DAE9F7" w:themeFill="text2" w:themeFillTint="1A"/>
          </w:tcPr>
          <w:p w14:paraId="2F8376FD" w14:textId="42EC651C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Dansk</w:t>
            </w:r>
          </w:p>
        </w:tc>
        <w:tc>
          <w:tcPr>
            <w:tcW w:w="788" w:type="dxa"/>
          </w:tcPr>
          <w:p w14:paraId="61789935" w14:textId="0203D11F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6A9A632A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FDB2517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3C8E86C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20AFD68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1AA83D46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3436CA3" w14:textId="10BFEE8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CAB8AA0" w14:textId="54FA52E3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2BF1D4B3" w14:textId="224A9ED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D8F5F5B" w14:textId="669517E2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31369F7" w14:textId="00C21F02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565FF115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305BB46" w14:textId="18FDC72E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9D7FC44" w14:textId="1FB161E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7CBFA982" w14:textId="2DF57DAB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45C4B0EC" w14:textId="30217FAE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Engelsk</w:t>
            </w:r>
          </w:p>
        </w:tc>
        <w:tc>
          <w:tcPr>
            <w:tcW w:w="788" w:type="dxa"/>
          </w:tcPr>
          <w:p w14:paraId="25C42960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17400F8" w14:textId="677A4523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0A5613AC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1CB3BBD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E41D663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ECA6E1A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6EEC8FE" w14:textId="25B92A90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1A18155" w14:textId="3AB0038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2BEB512D" w14:textId="4C3C68D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F9C9C3F" w14:textId="1A317F2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C234681" w14:textId="2AD1D6C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87F016F" w14:textId="6FE56B0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C6EAFC1" w14:textId="5ACEEDE6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DE2CF1B" w14:textId="3DEE5CE6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64302C45" w14:textId="41300B50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5FD6D6FC" w14:textId="12DBA721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Anvendt Filosofi</w:t>
            </w:r>
          </w:p>
        </w:tc>
        <w:tc>
          <w:tcPr>
            <w:tcW w:w="788" w:type="dxa"/>
          </w:tcPr>
          <w:p w14:paraId="50027E01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AA8BAE4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6167E18" w14:textId="58BB365E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137E0270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9B2E909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FA2E66B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76E834C" w14:textId="3AC85FCA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5AFA7B8" w14:textId="5667BB09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2EC1FEA8" w14:textId="647F1C90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E6830CC" w14:textId="385E64F3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B317E82" w14:textId="1853973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3163865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BE68A13" w14:textId="4F89879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B2EC0FF" w14:textId="3D5974E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0D9F7535" w14:textId="7BAED4AB" w:rsidTr="00BA3840">
        <w:trPr>
          <w:trHeight w:val="529"/>
        </w:trPr>
        <w:tc>
          <w:tcPr>
            <w:tcW w:w="1504" w:type="dxa"/>
            <w:shd w:val="clear" w:color="auto" w:fill="DAE9F7" w:themeFill="text2" w:themeFillTint="1A"/>
          </w:tcPr>
          <w:p w14:paraId="555FFFE1" w14:textId="4D6F7C9A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Historie</w:t>
            </w:r>
          </w:p>
        </w:tc>
        <w:tc>
          <w:tcPr>
            <w:tcW w:w="788" w:type="dxa"/>
          </w:tcPr>
          <w:p w14:paraId="5EE839AC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DF95AA6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21739A5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CB317A8" w14:textId="21219F26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73D81052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2F71B44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1CDDD4C0" w14:textId="7117E99A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5378373" w14:textId="59DD0A1F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DBA8102" w14:textId="0FDA2BBE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AA3FE90" w14:textId="31FD78C3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D1995C6" w14:textId="640EADE6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98E9F47" w14:textId="22324153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5B773FF" w14:textId="6A2483E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D21A2D2" w14:textId="464BD1A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3E793BCA" w14:textId="0E70587D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0F021183" w14:textId="106B26C4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Musik</w:t>
            </w:r>
          </w:p>
        </w:tc>
        <w:tc>
          <w:tcPr>
            <w:tcW w:w="788" w:type="dxa"/>
          </w:tcPr>
          <w:p w14:paraId="5D66994B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413AFC2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24A7354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129DFBE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2452CEF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2D9AFBA" w14:textId="21E336F8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243769C9" w14:textId="3407A256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CE1F731" w14:textId="7D00CEC9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3D51554" w14:textId="2309F9B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473C803" w14:textId="1DBBDCF1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1337A573" w14:textId="4B17C3C5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53A0C7A4" w14:textId="69BE3B93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2D3DFB00" w14:textId="15E5F889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6FF732E" w14:textId="49E9E689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27C682F5" w14:textId="10F24EEE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1575D30B" w14:textId="488FED51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Biologi</w:t>
            </w:r>
          </w:p>
        </w:tc>
        <w:tc>
          <w:tcPr>
            <w:tcW w:w="788" w:type="dxa"/>
          </w:tcPr>
          <w:p w14:paraId="642E0F75" w14:textId="587F5B96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5613D9C3" w14:textId="42005C8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5295FB02" w14:textId="22EA96F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F6D864F" w14:textId="1CAF29A0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8A0EE5C" w14:textId="06DC9E12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0E511C4" w14:textId="58A8BBD4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EE77DF2" w14:textId="24C08A7B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21D77C6A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62CCBDA1" w14:textId="508E57A1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6996964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BE69B50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A9D7775" w14:textId="3702C243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08EB9BD" w14:textId="327C66A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ACAC22C" w14:textId="3DD2F1B0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26ECD3B6" w14:textId="0F87F74A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70F697E1" w14:textId="043FF91E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Fysik</w:t>
            </w:r>
          </w:p>
        </w:tc>
        <w:tc>
          <w:tcPr>
            <w:tcW w:w="788" w:type="dxa"/>
          </w:tcPr>
          <w:p w14:paraId="3F2D82E8" w14:textId="747922C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5003D4F9" w14:textId="64EF9AD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E0E345E" w14:textId="5714381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468E382" w14:textId="3DB8D293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9E76098" w14:textId="767333C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C716BC8" w14:textId="3C966C74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64092D9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64E7BB4" w14:textId="098D67FB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2BEC7F62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613DA45A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0584204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79485FD" w14:textId="7FE350F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C4C9125" w14:textId="697AE810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E269B89" w14:textId="5E7868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57E25FF9" w14:textId="5A29C5D0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20A620B7" w14:textId="0C34C9BA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Geografi</w:t>
            </w:r>
          </w:p>
        </w:tc>
        <w:tc>
          <w:tcPr>
            <w:tcW w:w="788" w:type="dxa"/>
          </w:tcPr>
          <w:p w14:paraId="2041D769" w14:textId="20F6FE5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18F1A333" w14:textId="3D3C8DC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90E9D05" w14:textId="571879CA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10AA72DB" w14:textId="61051A70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604EB36" w14:textId="1BD435A6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5C0648A" w14:textId="371AD78E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0DDC798" w14:textId="13AE8DC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73ED44E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063961E" w14:textId="10DAACC0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11B13F9F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154CFEE3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54C559E" w14:textId="4EA6F325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9EC45F5" w14:textId="2B258E06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F969DE6" w14:textId="30691235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78C3C786" w14:textId="5E52F7E3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271F4C01" w14:textId="19389DA1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Kemi</w:t>
            </w:r>
          </w:p>
        </w:tc>
        <w:tc>
          <w:tcPr>
            <w:tcW w:w="788" w:type="dxa"/>
          </w:tcPr>
          <w:p w14:paraId="76B37C48" w14:textId="37A2767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5EB3BFA7" w14:textId="1B2CD35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0CC6048" w14:textId="21B4716C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D866B01" w14:textId="226FF448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1EBBD7DF" w14:textId="3BFB42E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2755585C" w14:textId="31425C1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102B8CCE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1C563F8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C991695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203A72F" w14:textId="25785953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012A4B49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6CB1F8BF" w14:textId="75CAA862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C8E86CE" w14:textId="5AC63859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2FFCAAB0" w14:textId="0844A585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6E1FDC52" w14:textId="0B2CF902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09CA486F" w14:textId="7346D4F0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Matematik</w:t>
            </w:r>
          </w:p>
        </w:tc>
        <w:tc>
          <w:tcPr>
            <w:tcW w:w="788" w:type="dxa"/>
          </w:tcPr>
          <w:p w14:paraId="30497B67" w14:textId="26CA5E44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E0FF749" w14:textId="517C70DF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158E6F55" w14:textId="430ABA46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B559ACA" w14:textId="3B684E33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165C3FA" w14:textId="54740F0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81C38BE" w14:textId="54DCFC5E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1DB9B2A8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807A481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83EE205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C22165F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E893710" w14:textId="480BCA14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66350120" w14:textId="7E91773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4987EC1" w14:textId="016C82B5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575977C0" w14:textId="12D65C1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</w:tr>
      <w:tr w:rsidR="00BA3840" w:rsidRPr="00CD5367" w14:paraId="7E739544" w14:textId="1E53D92B" w:rsidTr="00BA3840">
        <w:trPr>
          <w:trHeight w:val="505"/>
        </w:trPr>
        <w:tc>
          <w:tcPr>
            <w:tcW w:w="1504" w:type="dxa"/>
            <w:shd w:val="clear" w:color="auto" w:fill="DAE9F7" w:themeFill="text2" w:themeFillTint="1A"/>
          </w:tcPr>
          <w:p w14:paraId="210999C7" w14:textId="7D3960E7" w:rsidR="00BA3840" w:rsidRPr="00CD5367" w:rsidRDefault="00BA3840" w:rsidP="00BA3840">
            <w:pPr>
              <w:rPr>
                <w:sz w:val="20"/>
                <w:szCs w:val="20"/>
              </w:rPr>
            </w:pPr>
            <w:r w:rsidRPr="00CD5367">
              <w:rPr>
                <w:sz w:val="20"/>
                <w:szCs w:val="20"/>
              </w:rPr>
              <w:t>Samfundsfag</w:t>
            </w:r>
          </w:p>
        </w:tc>
        <w:tc>
          <w:tcPr>
            <w:tcW w:w="788" w:type="dxa"/>
          </w:tcPr>
          <w:p w14:paraId="085D3838" w14:textId="3E990F5E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B427669" w14:textId="4A7EB80A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FC59195" w14:textId="640CDEB0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196EC94A" w14:textId="7D0E4DDF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4A2CCC49" w14:textId="11C1D9E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3A5F366" w14:textId="76C361F9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00775298" w14:textId="4F65D42E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7CA85015" w14:textId="1207753B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0151EAE" w14:textId="1AA085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28E1EDFC" w14:textId="7337CACD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6D4AF06F" w14:textId="46FFE205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  <w:r w:rsidRPr="00BA3840">
              <w:rPr>
                <w:sz w:val="20"/>
                <w:szCs w:val="20"/>
              </w:rPr>
              <w:t>X</w:t>
            </w:r>
          </w:p>
        </w:tc>
        <w:tc>
          <w:tcPr>
            <w:tcW w:w="788" w:type="dxa"/>
          </w:tcPr>
          <w:p w14:paraId="3442DFA6" w14:textId="77777777" w:rsidR="00BA3840" w:rsidRPr="00BA3840" w:rsidRDefault="00BA3840" w:rsidP="00BA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0233864" w14:textId="77777777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</w:tcPr>
          <w:p w14:paraId="11BF06FD" w14:textId="29439120" w:rsidR="00BA3840" w:rsidRPr="00BA3840" w:rsidRDefault="00BA3840" w:rsidP="00BA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A3840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62C29BF0" w14:textId="77777777" w:rsidR="00F55548" w:rsidRPr="00CD5367" w:rsidRDefault="00F55548">
      <w:pPr>
        <w:rPr>
          <w:sz w:val="20"/>
          <w:szCs w:val="20"/>
        </w:rPr>
      </w:pPr>
    </w:p>
    <w:sectPr w:rsidR="00F55548" w:rsidRPr="00CD5367" w:rsidSect="00CD536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F226" w14:textId="77777777" w:rsidR="00BA3840" w:rsidRDefault="00BA3840" w:rsidP="00BA3840">
      <w:pPr>
        <w:spacing w:after="0" w:line="240" w:lineRule="auto"/>
      </w:pPr>
      <w:r>
        <w:separator/>
      </w:r>
    </w:p>
  </w:endnote>
  <w:endnote w:type="continuationSeparator" w:id="0">
    <w:p w14:paraId="14FE59DF" w14:textId="77777777" w:rsidR="00BA3840" w:rsidRDefault="00BA3840" w:rsidP="00BA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677A" w14:textId="77777777" w:rsidR="00BA3840" w:rsidRDefault="00BA3840" w:rsidP="00BA3840">
      <w:pPr>
        <w:spacing w:after="0" w:line="240" w:lineRule="auto"/>
      </w:pPr>
      <w:r>
        <w:separator/>
      </w:r>
    </w:p>
  </w:footnote>
  <w:footnote w:type="continuationSeparator" w:id="0">
    <w:p w14:paraId="35202575" w14:textId="77777777" w:rsidR="00BA3840" w:rsidRDefault="00BA3840" w:rsidP="00BA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80DE" w14:textId="0C6401FF" w:rsidR="00BA3840" w:rsidRDefault="005A2A44">
    <w:pPr>
      <w:pStyle w:val="Sidehoved"/>
    </w:pPr>
    <w:r>
      <w:tab/>
    </w:r>
    <w:r>
      <w:tab/>
    </w:r>
    <w:r>
      <w:tab/>
    </w:r>
    <w:r>
      <w:tab/>
    </w:r>
    <w:r>
      <w:tab/>
      <w:t xml:space="preserve">                     </w:t>
    </w:r>
    <w:r w:rsidR="00BA3840">
      <w:t>0</w:t>
    </w:r>
    <w:r>
      <w:t>1</w:t>
    </w:r>
    <w:r w:rsidR="00BA3840">
      <w:t>-03-2025</w:t>
    </w:r>
  </w:p>
  <w:p w14:paraId="7B99946A" w14:textId="77777777" w:rsidR="00BA3840" w:rsidRDefault="00BA384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67"/>
    <w:rsid w:val="00581BB8"/>
    <w:rsid w:val="005A2A44"/>
    <w:rsid w:val="00BA3840"/>
    <w:rsid w:val="00CD5367"/>
    <w:rsid w:val="00CE4714"/>
    <w:rsid w:val="00D02AD4"/>
    <w:rsid w:val="00F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0047"/>
  <w15:chartTrackingRefBased/>
  <w15:docId w15:val="{09F55356-8199-4334-A0F2-158C2F2C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5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5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5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5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5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5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5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5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5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5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5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53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53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53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53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53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53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5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5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5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53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53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53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5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53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536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D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A3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3840"/>
  </w:style>
  <w:style w:type="paragraph" w:styleId="Sidefod">
    <w:name w:val="footer"/>
    <w:basedOn w:val="Normal"/>
    <w:link w:val="SidefodTegn"/>
    <w:uiPriority w:val="99"/>
    <w:unhideWhenUsed/>
    <w:rsid w:val="00BA3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Meland Vestergaard</dc:creator>
  <cp:keywords/>
  <dc:description/>
  <cp:lastModifiedBy>Helle Meland Vestergaard</cp:lastModifiedBy>
  <cp:revision>1</cp:revision>
  <dcterms:created xsi:type="dcterms:W3CDTF">2025-03-05T07:15:00Z</dcterms:created>
  <dcterms:modified xsi:type="dcterms:W3CDTF">2025-03-05T07:48:00Z</dcterms:modified>
</cp:coreProperties>
</file>